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D59" w:rsidRDefault="006038ED" w:rsidP="007B4446">
      <w:pPr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4446" w:rsidRPr="009D4E66" w:rsidRDefault="003A65F6" w:rsidP="007B4446">
      <w:pPr>
        <w:jc w:val="center"/>
        <w:rPr>
          <w:kern w:val="2"/>
        </w:rPr>
      </w:pPr>
      <w:r>
        <w:rPr>
          <w:color w:val="000000"/>
        </w:rPr>
        <w:t>Р</w:t>
      </w:r>
      <w:r w:rsidR="007B4446" w:rsidRPr="0083292A">
        <w:rPr>
          <w:color w:val="000000"/>
        </w:rPr>
        <w:t xml:space="preserve">еестр источников доходов </w:t>
      </w:r>
      <w:r w:rsidR="00387A25">
        <w:rPr>
          <w:color w:val="000000"/>
        </w:rPr>
        <w:t>А</w:t>
      </w:r>
      <w:r w:rsidR="007B4446" w:rsidRPr="0083292A">
        <w:rPr>
          <w:kern w:val="2"/>
        </w:rPr>
        <w:t xml:space="preserve">дминистрации </w:t>
      </w:r>
      <w:proofErr w:type="spellStart"/>
      <w:r w:rsidR="00387A25">
        <w:rPr>
          <w:kern w:val="2"/>
        </w:rPr>
        <w:t>Раисинского</w:t>
      </w:r>
      <w:proofErr w:type="spellEnd"/>
      <w:r w:rsidR="007B4446" w:rsidRPr="0083292A">
        <w:rPr>
          <w:kern w:val="2"/>
        </w:rPr>
        <w:t xml:space="preserve"> сельсовета Убинского района Новосибирской области</w:t>
      </w:r>
    </w:p>
    <w:p w:rsidR="007B4446" w:rsidRDefault="007B4446" w:rsidP="00356301">
      <w:pPr>
        <w:jc w:val="center"/>
      </w:pPr>
    </w:p>
    <w:tbl>
      <w:tblPr>
        <w:tblpPr w:leftFromText="180" w:rightFromText="180" w:vertAnchor="text" w:horzAnchor="margin" w:tblpX="-176" w:tblpY="-43"/>
        <w:tblOverlap w:val="never"/>
        <w:tblW w:w="16477" w:type="dxa"/>
        <w:tblLayout w:type="fixed"/>
        <w:tblLook w:val="04A0" w:firstRow="1" w:lastRow="0" w:firstColumn="1" w:lastColumn="0" w:noHBand="0" w:noVBand="1"/>
      </w:tblPr>
      <w:tblGrid>
        <w:gridCol w:w="392"/>
        <w:gridCol w:w="693"/>
        <w:gridCol w:w="573"/>
        <w:gridCol w:w="705"/>
        <w:gridCol w:w="565"/>
        <w:gridCol w:w="566"/>
        <w:gridCol w:w="720"/>
        <w:gridCol w:w="690"/>
        <w:gridCol w:w="566"/>
        <w:gridCol w:w="1268"/>
        <w:gridCol w:w="987"/>
        <w:gridCol w:w="847"/>
        <w:gridCol w:w="565"/>
        <w:gridCol w:w="423"/>
        <w:gridCol w:w="565"/>
        <w:gridCol w:w="1267"/>
        <w:gridCol w:w="706"/>
        <w:gridCol w:w="613"/>
        <w:gridCol w:w="659"/>
        <w:gridCol w:w="706"/>
        <w:gridCol w:w="705"/>
        <w:gridCol w:w="706"/>
        <w:gridCol w:w="711"/>
        <w:gridCol w:w="279"/>
      </w:tblGrid>
      <w:tr w:rsidR="000C39BC" w:rsidRPr="00C7376F" w:rsidTr="00A40625">
        <w:trPr>
          <w:trHeight w:val="66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12063A" w:rsidRDefault="007B4446" w:rsidP="003B1466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12063A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12063A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12063A" w:rsidRDefault="007B4446" w:rsidP="003B1466">
            <w:pPr>
              <w:ind w:righ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Наименование источника доходов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B4446" w:rsidRPr="0012063A" w:rsidRDefault="007B4446" w:rsidP="003B1466">
            <w:pPr>
              <w:ind w:left="113" w:righ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691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12063A" w:rsidRDefault="007B4446" w:rsidP="003B1466">
            <w:pPr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Нормативное правовое регулирование, определяющее возникновение источника доходов и порядок расчета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B4446" w:rsidRPr="0012063A" w:rsidRDefault="007B4446" w:rsidP="003B1466">
            <w:pPr>
              <w:ind w:left="-107" w:righ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размеры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B4446" w:rsidRPr="0012063A" w:rsidRDefault="007B4446" w:rsidP="003B1466">
            <w:pPr>
              <w:ind w:left="-107" w:righ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ставки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B4446" w:rsidRPr="0012063A" w:rsidRDefault="007B4446" w:rsidP="003B1466">
            <w:pPr>
              <w:ind w:left="-107" w:righ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льготы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12063A" w:rsidRDefault="007B4446" w:rsidP="003B1466">
            <w:pPr>
              <w:ind w:left="-107" w:righ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Информация об органе местного самоуправления, осуществляющего бюджетные   полномочия администратора доходов бюджета по источнику дохода бюджета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12063A" w:rsidRDefault="007B4446" w:rsidP="003B1466">
            <w:pPr>
              <w:ind w:left="-107" w:righ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 xml:space="preserve">Нормативы распределения в бюджет </w:t>
            </w:r>
            <w:r w:rsidRPr="0012063A">
              <w:rPr>
                <w:kern w:val="2"/>
                <w:sz w:val="20"/>
                <w:szCs w:val="20"/>
              </w:rPr>
              <w:t xml:space="preserve">муниципального образования </w:t>
            </w:r>
            <w:proofErr w:type="spellStart"/>
            <w:r w:rsidR="00387A25" w:rsidRPr="0012063A">
              <w:rPr>
                <w:kern w:val="2"/>
                <w:sz w:val="20"/>
                <w:szCs w:val="20"/>
              </w:rPr>
              <w:t>Раисинское</w:t>
            </w:r>
            <w:proofErr w:type="spellEnd"/>
            <w:r w:rsidR="00387A25" w:rsidRPr="0012063A">
              <w:rPr>
                <w:kern w:val="2"/>
                <w:sz w:val="20"/>
                <w:szCs w:val="20"/>
              </w:rPr>
              <w:t xml:space="preserve"> </w:t>
            </w:r>
            <w:r w:rsidRPr="0012063A">
              <w:rPr>
                <w:kern w:val="2"/>
                <w:sz w:val="20"/>
                <w:szCs w:val="20"/>
              </w:rPr>
              <w:t>сельское поселение</w:t>
            </w:r>
          </w:p>
        </w:tc>
        <w:tc>
          <w:tcPr>
            <w:tcW w:w="41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12063A" w:rsidRDefault="007B4446" w:rsidP="003B1466">
            <w:pPr>
              <w:ind w:left="-107" w:righ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 xml:space="preserve">Объем доходов бюджета </w:t>
            </w:r>
            <w:r w:rsidR="00387A25" w:rsidRPr="0012063A">
              <w:rPr>
                <w:color w:val="000000"/>
                <w:sz w:val="20"/>
                <w:szCs w:val="20"/>
              </w:rPr>
              <w:t>А</w:t>
            </w:r>
            <w:r w:rsidRPr="0012063A">
              <w:rPr>
                <w:kern w:val="2"/>
                <w:sz w:val="20"/>
                <w:szCs w:val="20"/>
              </w:rPr>
              <w:t xml:space="preserve">дминистрации </w:t>
            </w:r>
            <w:proofErr w:type="spellStart"/>
            <w:r w:rsidR="00387A25" w:rsidRPr="0012063A">
              <w:rPr>
                <w:kern w:val="2"/>
                <w:sz w:val="20"/>
                <w:szCs w:val="20"/>
              </w:rPr>
              <w:t>Раисинского</w:t>
            </w:r>
            <w:proofErr w:type="spellEnd"/>
            <w:r w:rsidRPr="0012063A">
              <w:rPr>
                <w:kern w:val="2"/>
                <w:sz w:val="20"/>
                <w:szCs w:val="20"/>
              </w:rPr>
              <w:t xml:space="preserve"> сельсовета </w:t>
            </w:r>
            <w:r w:rsidRPr="0012063A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12063A" w:rsidRDefault="007B4446" w:rsidP="003B1466">
            <w:pPr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Примечание</w:t>
            </w:r>
          </w:p>
        </w:tc>
      </w:tr>
      <w:tr w:rsidR="007B404B" w:rsidRPr="00C7376F" w:rsidTr="0066696C">
        <w:trPr>
          <w:trHeight w:val="116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3B14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3B14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4446" w:rsidRPr="00F529E5" w:rsidRDefault="007B4446" w:rsidP="003B1466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12063A" w:rsidRDefault="007B4446" w:rsidP="003B1466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нормативные правовые акты, договоры, соглашения Российской Федерации</w:t>
            </w:r>
          </w:p>
        </w:tc>
        <w:tc>
          <w:tcPr>
            <w:tcW w:w="1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12063A" w:rsidRDefault="007B4446" w:rsidP="003B1466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нормативные правовые акты, договоры, соглашения субъекта Российской Федерации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12063A" w:rsidRDefault="007B4446" w:rsidP="003B1466">
            <w:pPr>
              <w:ind w:left="-108" w:right="-63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нормативные правовые акты, договоры, соглашения муниципального образования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3B1466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3B1466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3B1466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3B1466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3B1466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Default="007B4446" w:rsidP="003B1466">
            <w:pPr>
              <w:ind w:left="-107" w:righ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отчетный финансовый год</w:t>
            </w:r>
          </w:p>
          <w:p w:rsidR="007D48C8" w:rsidRPr="0012063A" w:rsidRDefault="007D48C8" w:rsidP="00F81F97">
            <w:pPr>
              <w:ind w:left="-107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 w:rsidR="00F81F9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Default="007B4446" w:rsidP="003B1466">
            <w:pPr>
              <w:ind w:left="-107" w:righ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текущий финансовый год</w:t>
            </w:r>
          </w:p>
          <w:p w:rsidR="007D48C8" w:rsidRPr="0012063A" w:rsidRDefault="007D48C8" w:rsidP="00F81F97">
            <w:pPr>
              <w:ind w:left="-107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 w:rsidR="00F81F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Default="007B4446" w:rsidP="003B1466">
            <w:pPr>
              <w:ind w:left="-107" w:righ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очередной финансовый год</w:t>
            </w:r>
          </w:p>
          <w:p w:rsidR="007D48C8" w:rsidRPr="0012063A" w:rsidRDefault="007D48C8" w:rsidP="00F81F97">
            <w:pPr>
              <w:ind w:left="-107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 w:rsidR="00F81F9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12063A" w:rsidRDefault="007B4446" w:rsidP="003B1466">
            <w:pPr>
              <w:ind w:left="-107" w:righ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плановый период</w:t>
            </w:r>
          </w:p>
        </w:tc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C7376F" w:rsidRDefault="007B4446" w:rsidP="003B146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B404B" w:rsidRPr="00C7376F" w:rsidTr="0066696C">
        <w:trPr>
          <w:cantSplit/>
          <w:trHeight w:val="252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3B14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3B14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4446" w:rsidRPr="00F529E5" w:rsidRDefault="007B4446" w:rsidP="003B1466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12063A" w:rsidRDefault="007B4446" w:rsidP="003B1466">
            <w:pPr>
              <w:ind w:left="-108" w:right="-109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наименование и реквизиты НПА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12063A" w:rsidRDefault="007B4446" w:rsidP="003B1466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номер статьи, части, пункта, подпункта, абзаца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12063A" w:rsidRDefault="007B4446" w:rsidP="003B1466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дата вступления в силу     и срок действия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12063A" w:rsidRDefault="007B4446" w:rsidP="003B1466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наименование и реквизиты НПА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12063A" w:rsidRDefault="007B4446" w:rsidP="003B1466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номер статьи, части, пункта, подпункта, абзаца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12063A" w:rsidRDefault="007B4446" w:rsidP="003B1466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дата вступления в силу   и срок действия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12063A" w:rsidRDefault="007B4446" w:rsidP="003B1466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наименование и реквизиты НПА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12063A" w:rsidRDefault="007B4446" w:rsidP="003B1466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номер статьи, части, пункта, подпункта, абзаца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12063A" w:rsidRDefault="007B4446" w:rsidP="003B1466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дата вступления в силу и            срок действия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3B1466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3B1466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3B1466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3B1466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3B1466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12063A" w:rsidRDefault="007B4446" w:rsidP="003B1466">
            <w:pPr>
              <w:ind w:left="-107" w:righ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запланировано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12063A" w:rsidRDefault="007B4446" w:rsidP="003B1466">
            <w:pPr>
              <w:ind w:left="-107" w:righ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фактически исполнено</w:t>
            </w:r>
          </w:p>
        </w:tc>
        <w:tc>
          <w:tcPr>
            <w:tcW w:w="7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12063A" w:rsidRDefault="007B4446" w:rsidP="003B1466">
            <w:pPr>
              <w:ind w:left="-107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12063A" w:rsidRDefault="007B4446" w:rsidP="003B1466">
            <w:pPr>
              <w:ind w:left="-107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Default="007B4446" w:rsidP="003B1466">
            <w:pPr>
              <w:ind w:left="-107" w:righ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финансовый год + 1</w:t>
            </w:r>
          </w:p>
          <w:p w:rsidR="007D48C8" w:rsidRPr="0012063A" w:rsidRDefault="007D48C8" w:rsidP="00F81F97">
            <w:pPr>
              <w:ind w:left="-107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 w:rsidR="00F81F9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Default="007B4446" w:rsidP="003B1466">
            <w:pPr>
              <w:ind w:left="-107" w:righ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финансовый год + 2</w:t>
            </w:r>
          </w:p>
          <w:p w:rsidR="007D48C8" w:rsidRPr="0012063A" w:rsidRDefault="007D48C8" w:rsidP="00F81F97">
            <w:pPr>
              <w:ind w:left="-107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 w:rsidR="00F81F97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C7376F" w:rsidRDefault="007B4446" w:rsidP="003B146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B404B" w:rsidRPr="00C7376F" w:rsidTr="0066696C">
        <w:trPr>
          <w:cantSplit/>
          <w:trHeight w:val="2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CD73FF" w:rsidRDefault="007B4446" w:rsidP="003B1466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CD73FF" w:rsidRDefault="007B4446" w:rsidP="003B1466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CD73FF" w:rsidRDefault="007B4446" w:rsidP="003B1466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CD73FF" w:rsidRDefault="007B4446" w:rsidP="003B1466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CD73FF" w:rsidRDefault="007B4446" w:rsidP="003B1466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CD73FF" w:rsidRDefault="007B4446" w:rsidP="003B1466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CD73FF" w:rsidRDefault="007B4446" w:rsidP="003B1466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CD73FF" w:rsidRDefault="007B4446" w:rsidP="003B1466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CD73FF" w:rsidRDefault="007B4446" w:rsidP="003B1466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CD73FF" w:rsidRDefault="007B4446" w:rsidP="003B1466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CD73FF" w:rsidRDefault="007B4446" w:rsidP="003B1466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CD73FF" w:rsidRDefault="007B4446" w:rsidP="003B1466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CD73FF" w:rsidRDefault="007B4446" w:rsidP="003B1466">
            <w:pPr>
              <w:ind w:right="-108"/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CD73FF" w:rsidRDefault="007B4446" w:rsidP="003B1466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CD73FF" w:rsidRDefault="007B4446" w:rsidP="003B1466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CD73FF" w:rsidRDefault="007B4446" w:rsidP="003B1466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CD73FF" w:rsidRDefault="007B4446" w:rsidP="003B1466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CD73FF" w:rsidRDefault="007B4446" w:rsidP="003B1466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CD73FF" w:rsidRDefault="007B4446" w:rsidP="003B1466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CD73FF" w:rsidRDefault="007B4446" w:rsidP="003B1466">
            <w:pPr>
              <w:jc w:val="center"/>
              <w:rPr>
                <w:color w:val="000000"/>
                <w:sz w:val="16"/>
                <w:szCs w:val="16"/>
              </w:rPr>
            </w:pPr>
            <w:r w:rsidRPr="008C1DC8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882D54" w:rsidRDefault="007B4446" w:rsidP="003B1466">
            <w:pPr>
              <w:jc w:val="center"/>
              <w:rPr>
                <w:color w:val="000000"/>
                <w:sz w:val="16"/>
                <w:szCs w:val="16"/>
              </w:rPr>
            </w:pPr>
            <w:r w:rsidRPr="00882D54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882D54" w:rsidRDefault="007B4446" w:rsidP="003B1466">
            <w:pPr>
              <w:jc w:val="center"/>
              <w:rPr>
                <w:color w:val="000000"/>
                <w:sz w:val="16"/>
                <w:szCs w:val="16"/>
              </w:rPr>
            </w:pPr>
            <w:r w:rsidRPr="00882D54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882D54" w:rsidRDefault="007B4446" w:rsidP="003B1466">
            <w:pPr>
              <w:jc w:val="center"/>
              <w:rPr>
                <w:color w:val="000000"/>
                <w:sz w:val="16"/>
                <w:szCs w:val="16"/>
              </w:rPr>
            </w:pPr>
            <w:r w:rsidRPr="00882D54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CD73FF" w:rsidRDefault="007B4446" w:rsidP="003B1466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24</w:t>
            </w:r>
          </w:p>
        </w:tc>
      </w:tr>
      <w:tr w:rsidR="00882D54" w:rsidRPr="00C7376F" w:rsidTr="005F5BE8">
        <w:trPr>
          <w:cantSplit/>
          <w:trHeight w:val="275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D54" w:rsidRPr="0064332E" w:rsidRDefault="00882D54" w:rsidP="003B1466">
            <w:pPr>
              <w:jc w:val="center"/>
              <w:rPr>
                <w:color w:val="000000"/>
                <w:sz w:val="20"/>
                <w:szCs w:val="20"/>
              </w:rPr>
            </w:pPr>
            <w:r w:rsidRPr="0064332E">
              <w:rPr>
                <w:color w:val="000000"/>
                <w:sz w:val="20"/>
                <w:szCs w:val="20"/>
                <w:lang w:val="en-US"/>
              </w:rPr>
              <w:t>1</w:t>
            </w:r>
          </w:p>
          <w:p w:rsidR="00882D54" w:rsidRPr="0064332E" w:rsidRDefault="00882D54" w:rsidP="003B14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82D54" w:rsidRPr="0064332E" w:rsidRDefault="00882D54" w:rsidP="00685E8A">
            <w:pPr>
              <w:rPr>
                <w:color w:val="000000"/>
                <w:sz w:val="20"/>
                <w:szCs w:val="20"/>
              </w:rPr>
            </w:pPr>
          </w:p>
          <w:p w:rsidR="00882D54" w:rsidRPr="0064332E" w:rsidRDefault="00882D54" w:rsidP="003B14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82D54" w:rsidRPr="0064332E" w:rsidRDefault="00882D54" w:rsidP="003B14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82D54" w:rsidRPr="0064332E" w:rsidRDefault="00882D54" w:rsidP="003B14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82D54" w:rsidRPr="0064332E" w:rsidRDefault="00882D54" w:rsidP="003B14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82D54" w:rsidRPr="0064332E" w:rsidRDefault="00882D54" w:rsidP="003B14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82D54" w:rsidRPr="0064332E" w:rsidRDefault="00882D54" w:rsidP="003B14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82D54" w:rsidRPr="0064332E" w:rsidRDefault="00882D54" w:rsidP="003B14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82D54" w:rsidRPr="0064332E" w:rsidRDefault="00882D54" w:rsidP="003B1466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НДФЛ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82D54" w:rsidRPr="0064332E" w:rsidRDefault="00882D54" w:rsidP="003B1466">
            <w:pPr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 w:rsidRPr="0064332E">
              <w:rPr>
                <w:color w:val="000000"/>
                <w:sz w:val="20"/>
                <w:szCs w:val="20"/>
              </w:rPr>
              <w:t>182 1 01 02010 01 0000 110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D54" w:rsidRPr="0064332E" w:rsidRDefault="00882D54" w:rsidP="003B1466">
            <w:pPr>
              <w:pStyle w:val="1"/>
              <w:jc w:val="right"/>
              <w:rPr>
                <w:b w:val="0"/>
                <w:sz w:val="20"/>
                <w:szCs w:val="20"/>
              </w:rPr>
            </w:pPr>
            <w:r w:rsidRPr="0064332E">
              <w:rPr>
                <w:b w:val="0"/>
                <w:sz w:val="20"/>
                <w:szCs w:val="20"/>
              </w:rPr>
              <w:t>Налоговый кодекс РФ</w:t>
            </w:r>
          </w:p>
          <w:p w:rsidR="00882D54" w:rsidRPr="0064332E" w:rsidRDefault="00882D54" w:rsidP="003B1466">
            <w:pPr>
              <w:pStyle w:val="1"/>
              <w:jc w:val="right"/>
              <w:rPr>
                <w:b w:val="0"/>
                <w:sz w:val="20"/>
                <w:szCs w:val="20"/>
              </w:rPr>
            </w:pPr>
          </w:p>
          <w:p w:rsidR="00882D54" w:rsidRPr="0064332E" w:rsidRDefault="00882D54" w:rsidP="003B146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D54" w:rsidRPr="0064332E" w:rsidRDefault="00882D54" w:rsidP="003B1466">
            <w:pPr>
              <w:jc w:val="right"/>
              <w:rPr>
                <w:color w:val="000000"/>
                <w:sz w:val="20"/>
                <w:szCs w:val="20"/>
              </w:rPr>
            </w:pPr>
            <w:r w:rsidRPr="0064332E">
              <w:rPr>
                <w:color w:val="000000"/>
                <w:sz w:val="20"/>
                <w:szCs w:val="20"/>
              </w:rPr>
              <w:t>ст.227,227.1,228</w:t>
            </w:r>
          </w:p>
          <w:p w:rsidR="00882D54" w:rsidRPr="0064332E" w:rsidRDefault="00882D54" w:rsidP="003B1466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882D54" w:rsidRPr="0064332E" w:rsidRDefault="00882D54" w:rsidP="003B1466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882D54" w:rsidRPr="0064332E" w:rsidRDefault="00882D54" w:rsidP="003B1466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882D54" w:rsidRPr="0064332E" w:rsidRDefault="00882D54" w:rsidP="003B1466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882D54" w:rsidRPr="0064332E" w:rsidRDefault="00882D54" w:rsidP="003B1466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882D54" w:rsidRPr="0064332E" w:rsidRDefault="00882D54" w:rsidP="003B146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82D54" w:rsidRPr="0064332E" w:rsidRDefault="00882D54" w:rsidP="003B1466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82D54" w:rsidRPr="0064332E" w:rsidRDefault="00882D54" w:rsidP="003B1466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82D54" w:rsidRPr="0064332E" w:rsidRDefault="00882D54" w:rsidP="003B1466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82D54" w:rsidRPr="0064332E" w:rsidRDefault="00882D54" w:rsidP="003B1466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D54" w:rsidRPr="0064332E" w:rsidRDefault="00882D54" w:rsidP="003B14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D54" w:rsidRPr="0064332E" w:rsidRDefault="00882D54" w:rsidP="003B14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D54" w:rsidRPr="0064332E" w:rsidRDefault="00882D54" w:rsidP="003B14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D54" w:rsidRPr="0064332E" w:rsidRDefault="00882D54" w:rsidP="003B14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D54" w:rsidRPr="0064332E" w:rsidRDefault="00882D54" w:rsidP="003B14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D54" w:rsidRPr="0064332E" w:rsidRDefault="00882D54" w:rsidP="003B14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54" w:rsidRPr="0064332E" w:rsidRDefault="00882D54" w:rsidP="00685E8A">
            <w:pPr>
              <w:jc w:val="center"/>
              <w:rPr>
                <w:color w:val="000000"/>
                <w:sz w:val="20"/>
                <w:szCs w:val="20"/>
              </w:rPr>
            </w:pPr>
            <w:r w:rsidRPr="0064332E"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64332E">
              <w:rPr>
                <w:color w:val="000000"/>
                <w:sz w:val="20"/>
                <w:szCs w:val="20"/>
              </w:rPr>
              <w:t>Раисинского</w:t>
            </w:r>
            <w:proofErr w:type="spellEnd"/>
            <w:r w:rsidRPr="0064332E">
              <w:rPr>
                <w:color w:val="000000"/>
                <w:sz w:val="20"/>
                <w:szCs w:val="20"/>
              </w:rPr>
              <w:t xml:space="preserve"> сельсовета Убинского района Новосибирской области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54" w:rsidRPr="0064332E" w:rsidRDefault="00882D54" w:rsidP="003B1466">
            <w:pPr>
              <w:jc w:val="center"/>
              <w:rPr>
                <w:color w:val="000000"/>
                <w:sz w:val="20"/>
                <w:szCs w:val="20"/>
              </w:rPr>
            </w:pPr>
            <w:r w:rsidRPr="0064332E">
              <w:rPr>
                <w:color w:val="000000"/>
                <w:sz w:val="20"/>
                <w:szCs w:val="20"/>
              </w:rPr>
              <w:t>10%</w:t>
            </w:r>
          </w:p>
          <w:p w:rsidR="00882D54" w:rsidRPr="0064332E" w:rsidRDefault="00882D54" w:rsidP="003B14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82D54" w:rsidRPr="0064332E" w:rsidRDefault="00882D54" w:rsidP="003B14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82D54" w:rsidRPr="0064332E" w:rsidRDefault="00882D54" w:rsidP="003B14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82D54" w:rsidRPr="0064332E" w:rsidRDefault="00882D54" w:rsidP="003B14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82D54" w:rsidRPr="0064332E" w:rsidRDefault="00882D54" w:rsidP="003B14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82D54" w:rsidRPr="0064332E" w:rsidRDefault="00882D54" w:rsidP="003B14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82D54" w:rsidRPr="0064332E" w:rsidRDefault="00882D54" w:rsidP="003B14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82D54" w:rsidRPr="0064332E" w:rsidRDefault="00882D54" w:rsidP="003B14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82D54" w:rsidRPr="0064332E" w:rsidRDefault="00882D54" w:rsidP="003B14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54" w:rsidRPr="0064332E" w:rsidRDefault="00882D54" w:rsidP="0053413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2418,8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54" w:rsidRPr="0064332E" w:rsidRDefault="00882D54" w:rsidP="00D65B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2645,1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54" w:rsidRPr="0064332E" w:rsidRDefault="00882D54" w:rsidP="00FE4B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2993,7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54" w:rsidRPr="00882D54" w:rsidRDefault="00882D54" w:rsidP="005F5BE8">
            <w:pPr>
              <w:jc w:val="center"/>
              <w:rPr>
                <w:color w:val="000000"/>
                <w:sz w:val="16"/>
                <w:szCs w:val="16"/>
              </w:rPr>
            </w:pPr>
            <w:r w:rsidRPr="00882D54">
              <w:rPr>
                <w:color w:val="000000"/>
                <w:sz w:val="16"/>
                <w:szCs w:val="16"/>
              </w:rPr>
              <w:t>3</w:t>
            </w:r>
            <w:r w:rsidR="00406373">
              <w:rPr>
                <w:color w:val="000000"/>
                <w:sz w:val="16"/>
                <w:szCs w:val="16"/>
              </w:rPr>
              <w:t> </w:t>
            </w:r>
            <w:r w:rsidRPr="00882D54">
              <w:rPr>
                <w:color w:val="000000"/>
                <w:sz w:val="16"/>
                <w:szCs w:val="16"/>
              </w:rPr>
              <w:t>424</w:t>
            </w:r>
            <w:r w:rsidR="00406373">
              <w:rPr>
                <w:color w:val="000000"/>
                <w:sz w:val="16"/>
                <w:szCs w:val="16"/>
              </w:rPr>
              <w:t>,1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54" w:rsidRPr="00882D54" w:rsidRDefault="00882D54" w:rsidP="005F5BE8">
            <w:pPr>
              <w:jc w:val="center"/>
              <w:rPr>
                <w:color w:val="000000"/>
                <w:sz w:val="16"/>
                <w:szCs w:val="16"/>
              </w:rPr>
            </w:pPr>
            <w:r w:rsidRPr="00882D54">
              <w:rPr>
                <w:color w:val="000000"/>
                <w:sz w:val="16"/>
                <w:szCs w:val="16"/>
              </w:rPr>
              <w:t>3</w:t>
            </w:r>
            <w:r w:rsidR="00406373">
              <w:rPr>
                <w:color w:val="000000"/>
                <w:sz w:val="16"/>
                <w:szCs w:val="16"/>
              </w:rPr>
              <w:t> </w:t>
            </w:r>
            <w:r w:rsidRPr="00882D54">
              <w:rPr>
                <w:color w:val="000000"/>
                <w:sz w:val="16"/>
                <w:szCs w:val="16"/>
              </w:rPr>
              <w:t>513</w:t>
            </w:r>
            <w:r w:rsidR="00406373">
              <w:rPr>
                <w:color w:val="000000"/>
                <w:sz w:val="16"/>
                <w:szCs w:val="16"/>
              </w:rPr>
              <w:t>,1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54" w:rsidRPr="00882D54" w:rsidRDefault="00882D54" w:rsidP="005F5BE8">
            <w:pPr>
              <w:jc w:val="center"/>
              <w:rPr>
                <w:color w:val="000000"/>
                <w:sz w:val="16"/>
                <w:szCs w:val="16"/>
              </w:rPr>
            </w:pPr>
            <w:r w:rsidRPr="00882D54">
              <w:rPr>
                <w:color w:val="000000"/>
                <w:sz w:val="16"/>
                <w:szCs w:val="16"/>
              </w:rPr>
              <w:t>3 608</w:t>
            </w:r>
            <w:r w:rsidR="00406373"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82D54" w:rsidRPr="0064332E" w:rsidRDefault="00882D54" w:rsidP="003B1466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82D54" w:rsidRPr="00C7376F" w:rsidTr="004F5B91">
        <w:trPr>
          <w:cantSplit/>
          <w:trHeight w:val="254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54" w:rsidRDefault="00882D54" w:rsidP="00421F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</w:t>
            </w:r>
          </w:p>
          <w:p w:rsidR="00882D54" w:rsidRPr="005A33A6" w:rsidRDefault="00882D54" w:rsidP="00421F9E">
            <w:pPr>
              <w:rPr>
                <w:sz w:val="20"/>
                <w:szCs w:val="20"/>
              </w:rPr>
            </w:pPr>
          </w:p>
          <w:p w:rsidR="00882D54" w:rsidRPr="005A33A6" w:rsidRDefault="00882D54" w:rsidP="00421F9E">
            <w:pPr>
              <w:rPr>
                <w:sz w:val="20"/>
                <w:szCs w:val="20"/>
              </w:rPr>
            </w:pPr>
          </w:p>
          <w:p w:rsidR="00882D54" w:rsidRPr="005A33A6" w:rsidRDefault="00882D54" w:rsidP="00421F9E">
            <w:pPr>
              <w:rPr>
                <w:sz w:val="20"/>
                <w:szCs w:val="20"/>
              </w:rPr>
            </w:pPr>
          </w:p>
          <w:p w:rsidR="00882D54" w:rsidRPr="005A33A6" w:rsidRDefault="00882D54" w:rsidP="00421F9E">
            <w:pPr>
              <w:rPr>
                <w:sz w:val="20"/>
                <w:szCs w:val="20"/>
              </w:rPr>
            </w:pPr>
          </w:p>
          <w:p w:rsidR="00882D54" w:rsidRPr="005A33A6" w:rsidRDefault="00882D54" w:rsidP="00421F9E">
            <w:pPr>
              <w:rPr>
                <w:sz w:val="20"/>
                <w:szCs w:val="20"/>
              </w:rPr>
            </w:pPr>
          </w:p>
          <w:p w:rsidR="00882D54" w:rsidRPr="005A33A6" w:rsidRDefault="00882D54" w:rsidP="00421F9E">
            <w:pPr>
              <w:rPr>
                <w:sz w:val="20"/>
                <w:szCs w:val="20"/>
              </w:rPr>
            </w:pPr>
          </w:p>
          <w:p w:rsidR="00882D54" w:rsidRPr="005A33A6" w:rsidRDefault="00882D54" w:rsidP="00421F9E">
            <w:pPr>
              <w:rPr>
                <w:sz w:val="20"/>
                <w:szCs w:val="20"/>
              </w:rPr>
            </w:pPr>
          </w:p>
          <w:p w:rsidR="00882D54" w:rsidRDefault="00882D54" w:rsidP="00421F9E">
            <w:pPr>
              <w:rPr>
                <w:sz w:val="20"/>
                <w:szCs w:val="20"/>
              </w:rPr>
            </w:pPr>
          </w:p>
          <w:p w:rsidR="00882D54" w:rsidRPr="005A33A6" w:rsidRDefault="00882D54" w:rsidP="00421F9E">
            <w:pPr>
              <w:rPr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82D54" w:rsidRPr="0064332E" w:rsidRDefault="00882D54" w:rsidP="00421F9E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Акцизы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82D54" w:rsidRPr="0064332E" w:rsidRDefault="00882D54" w:rsidP="00421F9E">
            <w:pPr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Pr="0064332E">
              <w:rPr>
                <w:color w:val="000000"/>
                <w:sz w:val="20"/>
                <w:szCs w:val="20"/>
              </w:rPr>
              <w:t xml:space="preserve">00 1 03 02000 01 0000 </w:t>
            </w:r>
            <w:r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54" w:rsidRPr="0064332E" w:rsidRDefault="00882D54" w:rsidP="00421F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54" w:rsidRPr="0064332E" w:rsidRDefault="00882D54" w:rsidP="00421F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54" w:rsidRPr="0064332E" w:rsidRDefault="00882D54" w:rsidP="00421F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54" w:rsidRPr="0064332E" w:rsidRDefault="00882D54" w:rsidP="00421F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54" w:rsidRPr="0064332E" w:rsidRDefault="00882D54" w:rsidP="00421F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54" w:rsidRPr="0064332E" w:rsidRDefault="00882D54" w:rsidP="00421F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54" w:rsidRPr="0064332E" w:rsidRDefault="00882D54" w:rsidP="00421F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54" w:rsidRPr="0064332E" w:rsidRDefault="00882D54" w:rsidP="00421F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54" w:rsidRPr="0064332E" w:rsidRDefault="00882D54" w:rsidP="00421F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54" w:rsidRPr="0064332E" w:rsidRDefault="00882D54" w:rsidP="00421F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54" w:rsidRPr="0064332E" w:rsidRDefault="00882D54" w:rsidP="00421F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54" w:rsidRPr="0064332E" w:rsidRDefault="00882D54" w:rsidP="00421F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54" w:rsidRPr="0064332E" w:rsidRDefault="00882D54" w:rsidP="00421F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</w:t>
            </w:r>
            <w:r w:rsidRPr="0064332E">
              <w:rPr>
                <w:color w:val="000000"/>
                <w:sz w:val="20"/>
                <w:szCs w:val="20"/>
              </w:rPr>
              <w:t xml:space="preserve">дминистрация </w:t>
            </w:r>
            <w:proofErr w:type="spellStart"/>
            <w:r w:rsidRPr="0064332E">
              <w:rPr>
                <w:color w:val="000000"/>
                <w:sz w:val="20"/>
                <w:szCs w:val="20"/>
              </w:rPr>
              <w:t>Раисинского</w:t>
            </w:r>
            <w:proofErr w:type="spellEnd"/>
            <w:r w:rsidRPr="0064332E">
              <w:rPr>
                <w:color w:val="000000"/>
                <w:sz w:val="20"/>
                <w:szCs w:val="20"/>
              </w:rPr>
              <w:t xml:space="preserve"> сельсовета Убинского района Новосибирской области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54" w:rsidRDefault="00882D54" w:rsidP="003607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0,02128</w:t>
            </w:r>
          </w:p>
          <w:p w:rsidR="00882D54" w:rsidRPr="0064332E" w:rsidRDefault="00882D54" w:rsidP="00421F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54" w:rsidRPr="00D0371F" w:rsidRDefault="00882D54" w:rsidP="003607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1837,6</w:t>
            </w:r>
          </w:p>
          <w:p w:rsidR="00882D54" w:rsidRPr="0064332E" w:rsidRDefault="00882D54" w:rsidP="00421F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54" w:rsidRPr="0064332E" w:rsidRDefault="00882D54" w:rsidP="00421F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1982,7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54" w:rsidRPr="0064332E" w:rsidRDefault="00882D54" w:rsidP="008007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2100,3</w:t>
            </w:r>
          </w:p>
          <w:p w:rsidR="00882D54" w:rsidRPr="0064332E" w:rsidRDefault="00882D54" w:rsidP="00421F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54" w:rsidRPr="00882D54" w:rsidRDefault="00882D54" w:rsidP="004F5B9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82D54">
              <w:rPr>
                <w:bCs/>
                <w:color w:val="000000"/>
                <w:sz w:val="16"/>
                <w:szCs w:val="16"/>
              </w:rPr>
              <w:t>2 806,0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54" w:rsidRPr="00882D54" w:rsidRDefault="00882D54" w:rsidP="004F5B9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82D54">
              <w:rPr>
                <w:bCs/>
                <w:color w:val="000000"/>
                <w:sz w:val="16"/>
                <w:szCs w:val="16"/>
              </w:rPr>
              <w:t>2 918,0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54" w:rsidRPr="00882D54" w:rsidRDefault="00882D54" w:rsidP="004F5B9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82D54">
              <w:rPr>
                <w:bCs/>
                <w:color w:val="000000"/>
                <w:sz w:val="16"/>
                <w:szCs w:val="16"/>
              </w:rPr>
              <w:t>4 027,0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82D54" w:rsidRPr="0064332E" w:rsidRDefault="00882D54" w:rsidP="00421F9E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044D6" w:rsidRPr="00C7376F" w:rsidTr="00A25885">
        <w:trPr>
          <w:cantSplit/>
          <w:trHeight w:val="254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4D6" w:rsidRDefault="005044D6" w:rsidP="0001584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044D6" w:rsidRDefault="005044D6" w:rsidP="00015841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ЕСХН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044D6" w:rsidRDefault="005044D6" w:rsidP="00015841">
            <w:pPr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182 105 03010 01 0000 110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4D6" w:rsidRPr="0064332E" w:rsidRDefault="005044D6" w:rsidP="00685E8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4D6" w:rsidRPr="0064332E" w:rsidRDefault="005044D6" w:rsidP="00685E8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4D6" w:rsidRPr="0064332E" w:rsidRDefault="005044D6" w:rsidP="00685E8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4D6" w:rsidRPr="0064332E" w:rsidRDefault="005044D6" w:rsidP="00685E8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4D6" w:rsidRPr="0064332E" w:rsidRDefault="005044D6" w:rsidP="00685E8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4D6" w:rsidRPr="0064332E" w:rsidRDefault="005044D6" w:rsidP="00685E8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4D6" w:rsidRPr="0064332E" w:rsidRDefault="005044D6" w:rsidP="00685E8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4D6" w:rsidRPr="0064332E" w:rsidRDefault="005044D6" w:rsidP="00685E8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4D6" w:rsidRPr="0064332E" w:rsidRDefault="005044D6" w:rsidP="00685E8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4D6" w:rsidRPr="0064332E" w:rsidRDefault="005044D6" w:rsidP="00685E8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4D6" w:rsidRPr="0064332E" w:rsidRDefault="005044D6" w:rsidP="00685E8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4D6" w:rsidRPr="0064332E" w:rsidRDefault="005044D6" w:rsidP="00685E8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4D6" w:rsidRDefault="005044D6" w:rsidP="00685E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</w:t>
            </w:r>
            <w:r w:rsidRPr="0064332E">
              <w:rPr>
                <w:color w:val="000000"/>
                <w:sz w:val="20"/>
                <w:szCs w:val="20"/>
              </w:rPr>
              <w:t xml:space="preserve">дминистрация </w:t>
            </w:r>
            <w:proofErr w:type="spellStart"/>
            <w:r w:rsidRPr="0064332E">
              <w:rPr>
                <w:color w:val="000000"/>
                <w:sz w:val="20"/>
                <w:szCs w:val="20"/>
              </w:rPr>
              <w:t>Раисинского</w:t>
            </w:r>
            <w:proofErr w:type="spellEnd"/>
            <w:r w:rsidRPr="0064332E">
              <w:rPr>
                <w:color w:val="000000"/>
                <w:sz w:val="20"/>
                <w:szCs w:val="20"/>
              </w:rPr>
              <w:t xml:space="preserve"> сельсовета Убинского района Новосибирской области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4D6" w:rsidRDefault="005044D6" w:rsidP="002649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50%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4D6" w:rsidRDefault="005044D6" w:rsidP="00685E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59,7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4D6" w:rsidRDefault="005044D6" w:rsidP="004B48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59,7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4D6" w:rsidRDefault="005044D6" w:rsidP="00685E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4D6" w:rsidRPr="00A4483E" w:rsidRDefault="005044D6" w:rsidP="00A25885">
            <w:pPr>
              <w:jc w:val="center"/>
              <w:rPr>
                <w:color w:val="000000"/>
                <w:sz w:val="16"/>
                <w:szCs w:val="16"/>
              </w:rPr>
            </w:pPr>
            <w:r w:rsidRPr="00A4483E"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4D6" w:rsidRPr="00A4483E" w:rsidRDefault="005044D6" w:rsidP="00A25885">
            <w:pPr>
              <w:jc w:val="center"/>
              <w:rPr>
                <w:color w:val="000000"/>
                <w:sz w:val="16"/>
                <w:szCs w:val="16"/>
              </w:rPr>
            </w:pPr>
            <w:r w:rsidRPr="00A4483E">
              <w:rPr>
                <w:color w:val="000000"/>
                <w:sz w:val="16"/>
                <w:szCs w:val="16"/>
              </w:rPr>
              <w:t>41</w:t>
            </w:r>
            <w:r w:rsidR="00BE448F"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4D6" w:rsidRPr="00A4483E" w:rsidRDefault="005044D6" w:rsidP="00A25885">
            <w:pPr>
              <w:jc w:val="center"/>
              <w:rPr>
                <w:color w:val="000000"/>
                <w:sz w:val="16"/>
                <w:szCs w:val="16"/>
              </w:rPr>
            </w:pPr>
            <w:r w:rsidRPr="00A4483E">
              <w:rPr>
                <w:color w:val="000000"/>
                <w:sz w:val="16"/>
                <w:szCs w:val="16"/>
              </w:rPr>
              <w:t>42</w:t>
            </w:r>
            <w:r w:rsidR="00BE448F">
              <w:rPr>
                <w:color w:val="000000"/>
                <w:sz w:val="16"/>
                <w:szCs w:val="16"/>
              </w:rPr>
              <w:t>,</w:t>
            </w:r>
            <w:r w:rsidRPr="00A4483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044D6" w:rsidRPr="0064332E" w:rsidRDefault="005044D6" w:rsidP="00685E8A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E799A" w:rsidRPr="00C7376F" w:rsidTr="00A84401">
        <w:trPr>
          <w:cantSplit/>
          <w:trHeight w:val="90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</w:t>
            </w: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E799A" w:rsidRPr="0064332E" w:rsidRDefault="009E799A" w:rsidP="00CB391A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  <w:r w:rsidRPr="0064332E">
              <w:rPr>
                <w:b/>
                <w:color w:val="000000"/>
                <w:sz w:val="20"/>
                <w:szCs w:val="20"/>
              </w:rPr>
              <w:t>Налог на имущество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E799A" w:rsidRPr="0064332E" w:rsidRDefault="009E799A" w:rsidP="00CB391A">
            <w:pPr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 w:rsidRPr="0064332E">
              <w:rPr>
                <w:color w:val="000000"/>
                <w:sz w:val="20"/>
                <w:szCs w:val="20"/>
              </w:rPr>
              <w:t>182 1 06 01030 10 0000 110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99A" w:rsidRPr="0064332E" w:rsidRDefault="009E799A" w:rsidP="000848E6">
            <w:pPr>
              <w:pStyle w:val="1"/>
              <w:jc w:val="center"/>
              <w:rPr>
                <w:color w:val="000000"/>
                <w:sz w:val="20"/>
                <w:szCs w:val="20"/>
              </w:rPr>
            </w:pPr>
            <w:r w:rsidRPr="0064332E">
              <w:rPr>
                <w:b w:val="0"/>
                <w:sz w:val="20"/>
                <w:szCs w:val="20"/>
              </w:rPr>
              <w:t>На</w:t>
            </w:r>
            <w:r>
              <w:rPr>
                <w:b w:val="0"/>
                <w:sz w:val="20"/>
                <w:szCs w:val="20"/>
              </w:rPr>
              <w:t>л</w:t>
            </w:r>
            <w:r w:rsidRPr="0064332E">
              <w:rPr>
                <w:b w:val="0"/>
                <w:sz w:val="20"/>
                <w:szCs w:val="20"/>
              </w:rPr>
              <w:t>оговый кодекс РФ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99A" w:rsidRPr="0064332E" w:rsidRDefault="009E799A" w:rsidP="007B404B">
            <w:pPr>
              <w:jc w:val="center"/>
              <w:rPr>
                <w:color w:val="000000"/>
                <w:sz w:val="20"/>
                <w:szCs w:val="20"/>
              </w:rPr>
            </w:pPr>
            <w:r w:rsidRPr="0064332E">
              <w:rPr>
                <w:color w:val="000000"/>
                <w:sz w:val="20"/>
                <w:szCs w:val="20"/>
              </w:rPr>
              <w:t>Гл. 32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99A" w:rsidRPr="0064332E" w:rsidRDefault="009E799A" w:rsidP="00CB391A">
            <w:pPr>
              <w:jc w:val="center"/>
              <w:rPr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99A" w:rsidRPr="0064332E" w:rsidRDefault="009E799A" w:rsidP="00CB391A">
            <w:pPr>
              <w:jc w:val="center"/>
              <w:rPr>
                <w:sz w:val="20"/>
                <w:szCs w:val="20"/>
              </w:rPr>
            </w:pPr>
            <w:r w:rsidRPr="0064332E">
              <w:rPr>
                <w:sz w:val="20"/>
                <w:szCs w:val="20"/>
              </w:rPr>
              <w:t xml:space="preserve">ст. </w:t>
            </w:r>
            <w:r>
              <w:rPr>
                <w:sz w:val="20"/>
                <w:szCs w:val="20"/>
              </w:rPr>
              <w:t>3</w:t>
            </w:r>
          </w:p>
          <w:p w:rsidR="009E799A" w:rsidRPr="0064332E" w:rsidRDefault="009E799A" w:rsidP="00CB391A">
            <w:pPr>
              <w:jc w:val="center"/>
              <w:rPr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  <w:r w:rsidRPr="00996A37">
              <w:rPr>
                <w:sz w:val="20"/>
                <w:szCs w:val="20"/>
              </w:rPr>
              <w:t>Решение внеочередной 34 сессии от 18.11.2014 № 221</w:t>
            </w:r>
            <w:proofErr w:type="gramStart"/>
            <w:r w:rsidRPr="00996A37">
              <w:rPr>
                <w:sz w:val="20"/>
                <w:szCs w:val="20"/>
              </w:rPr>
              <w:t xml:space="preserve"> О</w:t>
            </w:r>
            <w:proofErr w:type="gramEnd"/>
            <w:r w:rsidRPr="00996A37">
              <w:rPr>
                <w:sz w:val="20"/>
                <w:szCs w:val="20"/>
              </w:rPr>
              <w:t>б установлении на</w:t>
            </w:r>
            <w:r w:rsidRPr="0064332E">
              <w:rPr>
                <w:color w:val="000000"/>
                <w:sz w:val="20"/>
                <w:szCs w:val="20"/>
              </w:rPr>
              <w:t xml:space="preserve"> территории </w:t>
            </w:r>
            <w:proofErr w:type="spellStart"/>
            <w:r w:rsidRPr="0064332E">
              <w:rPr>
                <w:color w:val="000000"/>
                <w:sz w:val="20"/>
                <w:szCs w:val="20"/>
              </w:rPr>
              <w:t>Раисинско</w:t>
            </w:r>
            <w:proofErr w:type="spellEnd"/>
          </w:p>
          <w:p w:rsidR="009E799A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64332E">
              <w:rPr>
                <w:color w:val="000000"/>
                <w:sz w:val="20"/>
                <w:szCs w:val="20"/>
              </w:rPr>
              <w:t>го</w:t>
            </w:r>
            <w:proofErr w:type="spellEnd"/>
            <w:r w:rsidRPr="0064332E">
              <w:rPr>
                <w:color w:val="000000"/>
                <w:sz w:val="20"/>
                <w:szCs w:val="20"/>
              </w:rPr>
              <w:t xml:space="preserve"> сельсовета налога на имущество</w:t>
            </w: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 изменениями от 15.11.2019 №169,       29.03.2021 №26</w:t>
            </w: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99A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  <w:r w:rsidRPr="0064332E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0</w:t>
            </w:r>
            <w:r w:rsidRPr="0064332E">
              <w:rPr>
                <w:color w:val="000000"/>
                <w:sz w:val="20"/>
                <w:szCs w:val="20"/>
              </w:rPr>
              <w:t>1.</w:t>
            </w: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  <w:r w:rsidRPr="0064332E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5</w:t>
            </w:r>
            <w:r w:rsidRPr="0064332E">
              <w:rPr>
                <w:color w:val="000000"/>
                <w:sz w:val="20"/>
                <w:szCs w:val="20"/>
              </w:rPr>
              <w:t xml:space="preserve"> г.</w:t>
            </w: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99A" w:rsidRPr="0064332E" w:rsidRDefault="009E799A" w:rsidP="00517D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Ивалиды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3 </w:t>
            </w:r>
            <w:proofErr w:type="spellStart"/>
            <w:r>
              <w:rPr>
                <w:color w:val="000000"/>
                <w:sz w:val="20"/>
                <w:szCs w:val="20"/>
              </w:rPr>
              <w:t>гр.</w:t>
            </w:r>
            <w:proofErr w:type="gramStart"/>
            <w:r>
              <w:rPr>
                <w:color w:val="000000"/>
                <w:sz w:val="20"/>
                <w:szCs w:val="20"/>
              </w:rPr>
              <w:t>,м</w:t>
            </w:r>
            <w:proofErr w:type="gramEnd"/>
            <w:r>
              <w:rPr>
                <w:color w:val="000000"/>
                <w:sz w:val="20"/>
                <w:szCs w:val="20"/>
              </w:rPr>
              <w:t>ногодетные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воннослуж.в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чеченской республике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  <w:r w:rsidRPr="0064332E"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64332E">
              <w:rPr>
                <w:color w:val="000000"/>
                <w:sz w:val="20"/>
                <w:szCs w:val="20"/>
              </w:rPr>
              <w:t>Раисинско</w:t>
            </w:r>
            <w:proofErr w:type="spellEnd"/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64332E">
              <w:rPr>
                <w:color w:val="000000"/>
                <w:sz w:val="20"/>
                <w:szCs w:val="20"/>
              </w:rPr>
              <w:t>го</w:t>
            </w:r>
            <w:proofErr w:type="spellEnd"/>
            <w:r w:rsidRPr="0064332E">
              <w:rPr>
                <w:color w:val="000000"/>
                <w:sz w:val="20"/>
                <w:szCs w:val="20"/>
              </w:rPr>
              <w:t xml:space="preserve"> сельсовета Убинского района Новосибирской области</w:t>
            </w: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  <w:r w:rsidRPr="0064332E">
              <w:rPr>
                <w:color w:val="000000"/>
                <w:sz w:val="20"/>
                <w:szCs w:val="20"/>
              </w:rPr>
              <w:t>100%</w:t>
            </w: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99A" w:rsidRPr="0064332E" w:rsidRDefault="009E799A" w:rsidP="00311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99A" w:rsidRPr="0064332E" w:rsidRDefault="009E799A" w:rsidP="00CB391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22,3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99A" w:rsidRPr="0064332E" w:rsidRDefault="009E799A" w:rsidP="00494D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99A" w:rsidRPr="009E799A" w:rsidRDefault="009E799A" w:rsidP="00A84401">
            <w:pPr>
              <w:jc w:val="center"/>
              <w:rPr>
                <w:color w:val="000000"/>
                <w:sz w:val="20"/>
                <w:szCs w:val="20"/>
              </w:rPr>
            </w:pPr>
            <w:r w:rsidRPr="009E799A">
              <w:rPr>
                <w:color w:val="000000"/>
                <w:sz w:val="20"/>
                <w:szCs w:val="20"/>
              </w:rPr>
              <w:t xml:space="preserve">20 </w:t>
            </w:r>
            <w:r>
              <w:rPr>
                <w:color w:val="000000"/>
                <w:sz w:val="20"/>
                <w:szCs w:val="20"/>
              </w:rPr>
              <w:t>,</w:t>
            </w:r>
            <w:r w:rsidRPr="009E799A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99A" w:rsidRPr="009E799A" w:rsidRDefault="009E799A" w:rsidP="00A84401">
            <w:pPr>
              <w:jc w:val="center"/>
              <w:rPr>
                <w:color w:val="000000"/>
                <w:sz w:val="20"/>
                <w:szCs w:val="20"/>
              </w:rPr>
            </w:pPr>
            <w:r w:rsidRPr="009E799A">
              <w:rPr>
                <w:color w:val="000000"/>
                <w:sz w:val="20"/>
                <w:szCs w:val="20"/>
              </w:rPr>
              <w:t xml:space="preserve">22 </w:t>
            </w:r>
            <w:r>
              <w:rPr>
                <w:color w:val="000000"/>
                <w:sz w:val="20"/>
                <w:szCs w:val="20"/>
              </w:rPr>
              <w:t>,6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99A" w:rsidRPr="009E799A" w:rsidRDefault="009E799A" w:rsidP="00A84401">
            <w:pPr>
              <w:jc w:val="center"/>
              <w:rPr>
                <w:color w:val="000000"/>
                <w:sz w:val="20"/>
                <w:szCs w:val="20"/>
              </w:rPr>
            </w:pPr>
            <w:r w:rsidRPr="009E799A">
              <w:rPr>
                <w:color w:val="000000"/>
                <w:sz w:val="20"/>
                <w:szCs w:val="20"/>
              </w:rPr>
              <w:t xml:space="preserve">24 </w:t>
            </w:r>
            <w:r>
              <w:rPr>
                <w:color w:val="000000"/>
                <w:sz w:val="20"/>
                <w:szCs w:val="20"/>
              </w:rPr>
              <w:t>,9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E799A" w:rsidRPr="00C7376F" w:rsidRDefault="009E799A" w:rsidP="00420F19">
            <w:pPr>
              <w:ind w:left="113" w:right="113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404B" w:rsidRPr="00C7376F" w:rsidTr="008F05B7">
        <w:trPr>
          <w:cantSplit/>
          <w:trHeight w:val="3179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70B2" w:rsidRPr="008F05B7" w:rsidRDefault="00C72F98" w:rsidP="008F05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770B2" w:rsidRPr="00837FAB" w:rsidRDefault="000555A1" w:rsidP="008F05B7">
            <w:pPr>
              <w:ind w:left="113" w:right="113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Земельный налог юридических лиц</w:t>
            </w:r>
          </w:p>
          <w:p w:rsidR="004770B2" w:rsidRPr="00837FAB" w:rsidRDefault="004770B2" w:rsidP="008F05B7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4770B2" w:rsidRPr="00837FAB" w:rsidRDefault="004770B2" w:rsidP="008F05B7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4770B2" w:rsidRPr="00837FAB" w:rsidRDefault="004770B2" w:rsidP="008F05B7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4770B2" w:rsidRPr="00837FAB" w:rsidRDefault="004770B2" w:rsidP="008F05B7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  <w:r w:rsidRPr="00837FAB">
              <w:rPr>
                <w:b/>
                <w:color w:val="000000"/>
                <w:sz w:val="20"/>
                <w:szCs w:val="20"/>
              </w:rPr>
              <w:t>Земельный налог</w:t>
            </w:r>
            <w:r>
              <w:rPr>
                <w:b/>
                <w:color w:val="000000"/>
                <w:sz w:val="20"/>
                <w:szCs w:val="20"/>
              </w:rPr>
              <w:t xml:space="preserve">  юридических лиц</w:t>
            </w:r>
          </w:p>
          <w:p w:rsidR="004770B2" w:rsidRPr="00837FAB" w:rsidRDefault="004770B2" w:rsidP="008F05B7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4770B2" w:rsidRPr="00837FAB" w:rsidRDefault="004770B2" w:rsidP="008F05B7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4770B2" w:rsidRPr="00837FAB" w:rsidRDefault="004770B2" w:rsidP="008F05B7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4770B2" w:rsidRPr="00837FAB" w:rsidRDefault="004770B2" w:rsidP="008F05B7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4770B2" w:rsidRPr="00837FAB" w:rsidRDefault="004770B2" w:rsidP="008F05B7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  <w:r w:rsidRPr="00837FAB">
              <w:rPr>
                <w:b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770B2" w:rsidRPr="00837FAB" w:rsidRDefault="004770B2" w:rsidP="00305F5D">
            <w:pPr>
              <w:ind w:right="113"/>
              <w:jc w:val="right"/>
              <w:rPr>
                <w:color w:val="000000"/>
                <w:sz w:val="20"/>
                <w:szCs w:val="20"/>
              </w:rPr>
            </w:pPr>
            <w:r w:rsidRPr="00837FAB">
              <w:rPr>
                <w:color w:val="000000"/>
                <w:sz w:val="20"/>
                <w:szCs w:val="20"/>
              </w:rPr>
              <w:t>182 1 06 06033 10 0000 110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4770B2" w:rsidP="00320FBF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 w:rsidRPr="00837FAB">
              <w:rPr>
                <w:b w:val="0"/>
                <w:sz w:val="20"/>
                <w:szCs w:val="20"/>
              </w:rPr>
              <w:t>Налоговый кодекс РФ</w:t>
            </w:r>
          </w:p>
          <w:p w:rsidR="004770B2" w:rsidRPr="00837FAB" w:rsidRDefault="004770B2" w:rsidP="00320FBF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  <w:p w:rsidR="004770B2" w:rsidRPr="00837FAB" w:rsidRDefault="004770B2" w:rsidP="00320FBF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  <w:p w:rsidR="004770B2" w:rsidRPr="00837FAB" w:rsidRDefault="004770B2" w:rsidP="00320FBF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  <w:p w:rsidR="004770B2" w:rsidRPr="00837FAB" w:rsidRDefault="004770B2" w:rsidP="00320FBF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  <w:p w:rsidR="004770B2" w:rsidRPr="00837FAB" w:rsidRDefault="004770B2" w:rsidP="00320FBF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  <w:p w:rsidR="004770B2" w:rsidRPr="00837FAB" w:rsidRDefault="004770B2" w:rsidP="00320FBF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  <w:r w:rsidRPr="00837FAB">
              <w:rPr>
                <w:color w:val="000000"/>
                <w:sz w:val="20"/>
                <w:szCs w:val="20"/>
              </w:rPr>
              <w:t>Гл. 31</w:t>
            </w: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EF5" w:rsidRPr="00462EF5" w:rsidRDefault="004770B2" w:rsidP="00462EF5">
            <w:pPr>
              <w:jc w:val="center"/>
              <w:rPr>
                <w:sz w:val="20"/>
                <w:szCs w:val="20"/>
              </w:rPr>
            </w:pPr>
            <w:r w:rsidRPr="00296C37">
              <w:rPr>
                <w:sz w:val="20"/>
                <w:szCs w:val="20"/>
              </w:rPr>
              <w:t xml:space="preserve">Решение </w:t>
            </w:r>
            <w:r w:rsidR="00296C37" w:rsidRPr="00296C37">
              <w:rPr>
                <w:sz w:val="20"/>
                <w:szCs w:val="20"/>
              </w:rPr>
              <w:t>19</w:t>
            </w:r>
            <w:r w:rsidRPr="00296C37">
              <w:rPr>
                <w:sz w:val="20"/>
                <w:szCs w:val="20"/>
              </w:rPr>
              <w:t xml:space="preserve"> </w:t>
            </w:r>
            <w:r w:rsidR="00296C37" w:rsidRPr="00296C37">
              <w:rPr>
                <w:sz w:val="20"/>
                <w:szCs w:val="20"/>
              </w:rPr>
              <w:t xml:space="preserve"> </w:t>
            </w:r>
            <w:proofErr w:type="spellStart"/>
            <w:r w:rsidR="00296C37" w:rsidRPr="00296C37">
              <w:rPr>
                <w:sz w:val="20"/>
                <w:szCs w:val="20"/>
              </w:rPr>
              <w:t>очер.</w:t>
            </w:r>
            <w:r w:rsidRPr="00296C37">
              <w:rPr>
                <w:sz w:val="20"/>
                <w:szCs w:val="20"/>
              </w:rPr>
              <w:t>сессии</w:t>
            </w:r>
            <w:proofErr w:type="spellEnd"/>
            <w:r w:rsidRPr="00837FAB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62EF5">
              <w:rPr>
                <w:sz w:val="20"/>
                <w:szCs w:val="20"/>
              </w:rPr>
              <w:t>сов</w:t>
            </w:r>
            <w:proofErr w:type="gramStart"/>
            <w:r w:rsidRPr="00462EF5">
              <w:rPr>
                <w:sz w:val="20"/>
                <w:szCs w:val="20"/>
              </w:rPr>
              <w:t>.Д</w:t>
            </w:r>
            <w:proofErr w:type="gramEnd"/>
            <w:r w:rsidRPr="00462EF5">
              <w:rPr>
                <w:sz w:val="20"/>
                <w:szCs w:val="20"/>
              </w:rPr>
              <w:t>еп.</w:t>
            </w:r>
            <w:r w:rsidR="00462EF5" w:rsidRPr="00462EF5">
              <w:rPr>
                <w:sz w:val="20"/>
                <w:szCs w:val="20"/>
              </w:rPr>
              <w:t>Раис</w:t>
            </w:r>
            <w:r w:rsidRPr="00462EF5">
              <w:rPr>
                <w:sz w:val="20"/>
                <w:szCs w:val="20"/>
              </w:rPr>
              <w:t>.сель</w:t>
            </w:r>
            <w:r w:rsidR="00462EF5" w:rsidRPr="00462EF5">
              <w:rPr>
                <w:sz w:val="20"/>
                <w:szCs w:val="20"/>
              </w:rPr>
              <w:t>овета</w:t>
            </w:r>
            <w:proofErr w:type="spellEnd"/>
          </w:p>
          <w:p w:rsidR="00462EF5" w:rsidRDefault="004770B2" w:rsidP="00462EF5">
            <w:pPr>
              <w:jc w:val="center"/>
              <w:rPr>
                <w:sz w:val="20"/>
                <w:szCs w:val="20"/>
              </w:rPr>
            </w:pPr>
            <w:proofErr w:type="spellStart"/>
            <w:r w:rsidRPr="00462EF5">
              <w:rPr>
                <w:sz w:val="20"/>
                <w:szCs w:val="20"/>
              </w:rPr>
              <w:t>Уб</w:t>
            </w:r>
            <w:r w:rsidR="00462EF5" w:rsidRPr="00462EF5">
              <w:rPr>
                <w:sz w:val="20"/>
                <w:szCs w:val="20"/>
              </w:rPr>
              <w:t>инского</w:t>
            </w:r>
            <w:proofErr w:type="gramStart"/>
            <w:r w:rsidRPr="00462EF5">
              <w:rPr>
                <w:sz w:val="20"/>
                <w:szCs w:val="20"/>
              </w:rPr>
              <w:t>.р</w:t>
            </w:r>
            <w:proofErr w:type="gramEnd"/>
            <w:r w:rsidR="00462EF5" w:rsidRPr="00462EF5">
              <w:rPr>
                <w:sz w:val="20"/>
                <w:szCs w:val="20"/>
              </w:rPr>
              <w:t>айона</w:t>
            </w:r>
            <w:proofErr w:type="spellEnd"/>
            <w:r w:rsidRPr="00462EF5">
              <w:rPr>
                <w:sz w:val="20"/>
                <w:szCs w:val="20"/>
              </w:rPr>
              <w:t xml:space="preserve"> </w:t>
            </w:r>
            <w:proofErr w:type="spellStart"/>
            <w:r w:rsidRPr="00462EF5">
              <w:rPr>
                <w:sz w:val="20"/>
                <w:szCs w:val="20"/>
              </w:rPr>
              <w:t>Нов.обл.от</w:t>
            </w:r>
            <w:proofErr w:type="spellEnd"/>
            <w:r w:rsidRPr="00462EF5">
              <w:rPr>
                <w:sz w:val="20"/>
                <w:szCs w:val="20"/>
              </w:rPr>
              <w:t xml:space="preserve"> </w:t>
            </w:r>
            <w:r w:rsidR="00296C37">
              <w:rPr>
                <w:sz w:val="20"/>
                <w:szCs w:val="20"/>
              </w:rPr>
              <w:t>2</w:t>
            </w:r>
            <w:r w:rsidRPr="00462EF5">
              <w:rPr>
                <w:sz w:val="20"/>
                <w:szCs w:val="20"/>
              </w:rPr>
              <w:t>9.</w:t>
            </w:r>
            <w:r w:rsidR="00296C37">
              <w:rPr>
                <w:sz w:val="20"/>
                <w:szCs w:val="20"/>
              </w:rPr>
              <w:t>09</w:t>
            </w:r>
            <w:r w:rsidRPr="00462EF5">
              <w:rPr>
                <w:sz w:val="20"/>
                <w:szCs w:val="20"/>
              </w:rPr>
              <w:t>.1</w:t>
            </w:r>
            <w:r w:rsidR="00296C37">
              <w:rPr>
                <w:sz w:val="20"/>
                <w:szCs w:val="20"/>
              </w:rPr>
              <w:t>7</w:t>
            </w:r>
          </w:p>
          <w:p w:rsidR="00296C37" w:rsidRPr="00462EF5" w:rsidRDefault="00296C37" w:rsidP="00462E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№95</w:t>
            </w:r>
          </w:p>
          <w:p w:rsidR="00462EF5" w:rsidRDefault="004770B2" w:rsidP="00462EF5">
            <w:pPr>
              <w:jc w:val="center"/>
              <w:rPr>
                <w:sz w:val="20"/>
                <w:szCs w:val="20"/>
              </w:rPr>
            </w:pPr>
            <w:r w:rsidRPr="00462EF5">
              <w:rPr>
                <w:sz w:val="20"/>
                <w:szCs w:val="20"/>
              </w:rPr>
              <w:t>О</w:t>
            </w:r>
            <w:r w:rsidR="00462EF5">
              <w:rPr>
                <w:sz w:val="20"/>
                <w:szCs w:val="20"/>
              </w:rPr>
              <w:t xml:space="preserve">б </w:t>
            </w:r>
            <w:proofErr w:type="spellStart"/>
            <w:r w:rsidRPr="00462EF5">
              <w:rPr>
                <w:sz w:val="20"/>
                <w:szCs w:val="20"/>
              </w:rPr>
              <w:t>определ</w:t>
            </w:r>
            <w:proofErr w:type="spellEnd"/>
            <w:r w:rsidR="00462EF5">
              <w:rPr>
                <w:sz w:val="20"/>
                <w:szCs w:val="20"/>
              </w:rPr>
              <w:t>.</w:t>
            </w:r>
            <w:r w:rsidRPr="00462EF5">
              <w:rPr>
                <w:sz w:val="20"/>
                <w:szCs w:val="20"/>
              </w:rPr>
              <w:t xml:space="preserve"> налоговых ставок</w:t>
            </w:r>
            <w:r w:rsidR="00462EF5">
              <w:rPr>
                <w:sz w:val="20"/>
                <w:szCs w:val="20"/>
              </w:rPr>
              <w:t>,</w:t>
            </w:r>
          </w:p>
          <w:p w:rsidR="004770B2" w:rsidRPr="00837FAB" w:rsidRDefault="004770B2" w:rsidP="00296C37">
            <w:pPr>
              <w:jc w:val="center"/>
              <w:rPr>
                <w:color w:val="000000"/>
                <w:sz w:val="20"/>
                <w:szCs w:val="20"/>
              </w:rPr>
            </w:pPr>
            <w:r w:rsidRPr="00462EF5">
              <w:rPr>
                <w:sz w:val="20"/>
                <w:szCs w:val="20"/>
              </w:rPr>
              <w:t>порядка и сроков</w:t>
            </w:r>
            <w:r w:rsidR="00462EF5">
              <w:rPr>
                <w:sz w:val="20"/>
                <w:szCs w:val="20"/>
              </w:rPr>
              <w:t xml:space="preserve"> </w:t>
            </w:r>
            <w:r w:rsidRPr="00462EF5">
              <w:rPr>
                <w:sz w:val="20"/>
                <w:szCs w:val="20"/>
              </w:rPr>
              <w:t>уплаты</w:t>
            </w:r>
            <w:r w:rsidRPr="00837FAB">
              <w:rPr>
                <w:color w:val="000000"/>
                <w:sz w:val="20"/>
                <w:szCs w:val="20"/>
              </w:rPr>
              <w:t xml:space="preserve"> земельного налога </w:t>
            </w:r>
            <w:r w:rsidR="007E6E97">
              <w:rPr>
                <w:color w:val="000000"/>
                <w:sz w:val="20"/>
                <w:szCs w:val="20"/>
              </w:rPr>
              <w:t xml:space="preserve">с изменениями от 28.06.2019 № 154,      30.09.2019 №159,       15.11.2019 №168, </w:t>
            </w:r>
            <w:r w:rsidR="00597E15">
              <w:rPr>
                <w:color w:val="000000"/>
                <w:sz w:val="20"/>
                <w:szCs w:val="20"/>
              </w:rPr>
              <w:t xml:space="preserve">     29.03.2021 № 25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  <w:r w:rsidRPr="00837FAB">
              <w:rPr>
                <w:color w:val="000000"/>
                <w:sz w:val="20"/>
                <w:szCs w:val="20"/>
              </w:rPr>
              <w:t>01.01.</w:t>
            </w: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  <w:r w:rsidRPr="00837FAB">
              <w:rPr>
                <w:color w:val="000000"/>
                <w:sz w:val="20"/>
                <w:szCs w:val="20"/>
              </w:rPr>
              <w:t>201</w:t>
            </w:r>
            <w:r w:rsidR="00A2174C">
              <w:rPr>
                <w:color w:val="000000"/>
                <w:sz w:val="20"/>
                <w:szCs w:val="20"/>
              </w:rPr>
              <w:t>8</w:t>
            </w: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A2174C" w:rsidP="00320F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Освобождены полностью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  <w:r w:rsidRPr="00837FAB"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837FAB">
              <w:rPr>
                <w:color w:val="000000"/>
                <w:sz w:val="20"/>
                <w:szCs w:val="20"/>
              </w:rPr>
              <w:t>Раисинского</w:t>
            </w:r>
            <w:proofErr w:type="spellEnd"/>
            <w:r w:rsidRPr="00837FAB">
              <w:rPr>
                <w:color w:val="000000"/>
                <w:sz w:val="20"/>
                <w:szCs w:val="20"/>
              </w:rPr>
              <w:t xml:space="preserve"> сельсовета Убинского района Новосибирской области</w:t>
            </w: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  <w:r w:rsidRPr="00837FAB">
              <w:rPr>
                <w:color w:val="000000"/>
                <w:sz w:val="20"/>
                <w:szCs w:val="20"/>
              </w:rPr>
              <w:t>100%</w:t>
            </w: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042B6E" w:rsidP="00320F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042B6E" w:rsidP="002A48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-24,1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4827AE" w:rsidP="000678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6,3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A65900" w:rsidP="00320F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A65900" w:rsidP="00320F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A65900" w:rsidP="00320F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770B2" w:rsidRDefault="004770B2" w:rsidP="00305F5D">
            <w:pPr>
              <w:ind w:left="113" w:right="113"/>
              <w:jc w:val="right"/>
              <w:rPr>
                <w:color w:val="000000"/>
                <w:sz w:val="24"/>
                <w:szCs w:val="24"/>
              </w:rPr>
            </w:pPr>
          </w:p>
          <w:p w:rsidR="004770B2" w:rsidRPr="00C7376F" w:rsidRDefault="004770B2" w:rsidP="00305F5D">
            <w:pPr>
              <w:ind w:left="113" w:right="113"/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9B1CA3" w:rsidRDefault="009B1CA3">
      <w:r>
        <w:br w:type="page"/>
      </w:r>
    </w:p>
    <w:tbl>
      <w:tblPr>
        <w:tblW w:w="16446" w:type="dxa"/>
        <w:tblLayout w:type="fixed"/>
        <w:tblLook w:val="04A0" w:firstRow="1" w:lastRow="0" w:firstColumn="1" w:lastColumn="0" w:noHBand="0" w:noVBand="1"/>
      </w:tblPr>
      <w:tblGrid>
        <w:gridCol w:w="250"/>
        <w:gridCol w:w="833"/>
        <w:gridCol w:w="573"/>
        <w:gridCol w:w="704"/>
        <w:gridCol w:w="564"/>
        <w:gridCol w:w="564"/>
        <w:gridCol w:w="1002"/>
        <w:gridCol w:w="406"/>
        <w:gridCol w:w="564"/>
        <w:gridCol w:w="1266"/>
        <w:gridCol w:w="895"/>
        <w:gridCol w:w="935"/>
        <w:gridCol w:w="564"/>
        <w:gridCol w:w="422"/>
        <w:gridCol w:w="564"/>
        <w:gridCol w:w="1265"/>
        <w:gridCol w:w="705"/>
        <w:gridCol w:w="705"/>
        <w:gridCol w:w="564"/>
        <w:gridCol w:w="705"/>
        <w:gridCol w:w="704"/>
        <w:gridCol w:w="705"/>
        <w:gridCol w:w="709"/>
        <w:gridCol w:w="278"/>
      </w:tblGrid>
      <w:tr w:rsidR="007B404B" w:rsidRPr="00C7376F" w:rsidTr="00C72F98">
        <w:trPr>
          <w:cantSplit/>
          <w:trHeight w:val="74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BD4C24" w:rsidRDefault="0093186B" w:rsidP="009318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  <w:r w:rsidR="00C72F98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770B2" w:rsidRPr="00837FAB" w:rsidRDefault="004770B2" w:rsidP="0093186B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  <w:r w:rsidRPr="00837FAB">
              <w:rPr>
                <w:b/>
                <w:color w:val="000000"/>
                <w:sz w:val="20"/>
                <w:szCs w:val="20"/>
              </w:rPr>
              <w:t>Земельный налог</w:t>
            </w:r>
            <w:r>
              <w:rPr>
                <w:b/>
                <w:color w:val="000000"/>
                <w:sz w:val="20"/>
                <w:szCs w:val="20"/>
              </w:rPr>
              <w:t xml:space="preserve"> физических лиц</w:t>
            </w:r>
          </w:p>
          <w:p w:rsidR="004770B2" w:rsidRPr="00837FAB" w:rsidRDefault="004770B2" w:rsidP="0093186B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  <w:r w:rsidRPr="00837FAB">
              <w:rPr>
                <w:b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770B2" w:rsidRPr="00837FAB" w:rsidRDefault="004770B2" w:rsidP="0093186B">
            <w:pPr>
              <w:ind w:right="113"/>
              <w:jc w:val="right"/>
              <w:rPr>
                <w:color w:val="000000"/>
                <w:sz w:val="20"/>
                <w:szCs w:val="20"/>
              </w:rPr>
            </w:pPr>
            <w:r w:rsidRPr="00837FAB">
              <w:rPr>
                <w:color w:val="000000"/>
                <w:sz w:val="20"/>
                <w:szCs w:val="20"/>
              </w:rPr>
              <w:t>182 1 06 06043 10 0000 110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4770B2" w:rsidP="0093186B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 w:rsidRPr="00837FAB">
              <w:rPr>
                <w:b w:val="0"/>
                <w:sz w:val="20"/>
                <w:szCs w:val="20"/>
              </w:rPr>
              <w:t>Налоговый кодекс РФ</w:t>
            </w:r>
          </w:p>
          <w:p w:rsidR="004770B2" w:rsidRPr="00837FAB" w:rsidRDefault="004770B2" w:rsidP="0093186B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  <w:p w:rsidR="004770B2" w:rsidRPr="00837FAB" w:rsidRDefault="004770B2" w:rsidP="0093186B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  <w:p w:rsidR="004770B2" w:rsidRPr="00837FAB" w:rsidRDefault="004770B2" w:rsidP="0093186B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  <w:p w:rsidR="004770B2" w:rsidRPr="00837FAB" w:rsidRDefault="004770B2" w:rsidP="0093186B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  <w:p w:rsidR="004770B2" w:rsidRPr="00837FAB" w:rsidRDefault="004770B2" w:rsidP="0093186B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  <w:r w:rsidRPr="00837FAB">
              <w:rPr>
                <w:color w:val="000000"/>
                <w:sz w:val="20"/>
                <w:szCs w:val="20"/>
              </w:rPr>
              <w:t>Гл. 31</w:t>
            </w: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B3E" w:rsidRPr="007F0B3E" w:rsidRDefault="007F0B3E" w:rsidP="0093186B">
            <w:pPr>
              <w:jc w:val="center"/>
              <w:rPr>
                <w:sz w:val="20"/>
                <w:szCs w:val="20"/>
              </w:rPr>
            </w:pPr>
            <w:r w:rsidRPr="00E92510">
              <w:rPr>
                <w:sz w:val="20"/>
                <w:szCs w:val="20"/>
              </w:rPr>
              <w:t xml:space="preserve">Решение </w:t>
            </w:r>
            <w:r w:rsidR="00E92510" w:rsidRPr="00E92510">
              <w:rPr>
                <w:sz w:val="20"/>
                <w:szCs w:val="20"/>
              </w:rPr>
              <w:t>19</w:t>
            </w:r>
            <w:r w:rsidRPr="00E92510">
              <w:rPr>
                <w:sz w:val="20"/>
                <w:szCs w:val="20"/>
              </w:rPr>
              <w:t>сессии</w:t>
            </w:r>
            <w:r w:rsidRPr="007F0B3E">
              <w:rPr>
                <w:sz w:val="20"/>
                <w:szCs w:val="20"/>
              </w:rPr>
              <w:t xml:space="preserve"> </w:t>
            </w:r>
            <w:proofErr w:type="spellStart"/>
            <w:r w:rsidRPr="007F0B3E">
              <w:rPr>
                <w:sz w:val="20"/>
                <w:szCs w:val="20"/>
              </w:rPr>
              <w:t>сов</w:t>
            </w:r>
            <w:proofErr w:type="gramStart"/>
            <w:r w:rsidRPr="007F0B3E">
              <w:rPr>
                <w:sz w:val="20"/>
                <w:szCs w:val="20"/>
              </w:rPr>
              <w:t>.Д</w:t>
            </w:r>
            <w:proofErr w:type="gramEnd"/>
            <w:r w:rsidRPr="007F0B3E">
              <w:rPr>
                <w:sz w:val="20"/>
                <w:szCs w:val="20"/>
              </w:rPr>
              <w:t>еп.Раис.сельовета</w:t>
            </w:r>
            <w:proofErr w:type="spellEnd"/>
          </w:p>
          <w:p w:rsidR="007F0B3E" w:rsidRPr="007F0B3E" w:rsidRDefault="007F0B3E" w:rsidP="0093186B">
            <w:pPr>
              <w:jc w:val="center"/>
              <w:rPr>
                <w:sz w:val="20"/>
                <w:szCs w:val="20"/>
              </w:rPr>
            </w:pPr>
            <w:proofErr w:type="spellStart"/>
            <w:r w:rsidRPr="007F0B3E">
              <w:rPr>
                <w:sz w:val="20"/>
                <w:szCs w:val="20"/>
              </w:rPr>
              <w:t>Убинского</w:t>
            </w:r>
            <w:proofErr w:type="gramStart"/>
            <w:r w:rsidRPr="007F0B3E">
              <w:rPr>
                <w:sz w:val="20"/>
                <w:szCs w:val="20"/>
              </w:rPr>
              <w:t>.р</w:t>
            </w:r>
            <w:proofErr w:type="gramEnd"/>
            <w:r w:rsidRPr="007F0B3E">
              <w:rPr>
                <w:sz w:val="20"/>
                <w:szCs w:val="20"/>
              </w:rPr>
              <w:t>айона</w:t>
            </w:r>
            <w:proofErr w:type="spellEnd"/>
            <w:r w:rsidRPr="007F0B3E">
              <w:rPr>
                <w:sz w:val="20"/>
                <w:szCs w:val="20"/>
              </w:rPr>
              <w:t xml:space="preserve"> </w:t>
            </w:r>
            <w:proofErr w:type="spellStart"/>
            <w:r w:rsidRPr="007F0B3E">
              <w:rPr>
                <w:sz w:val="20"/>
                <w:szCs w:val="20"/>
              </w:rPr>
              <w:t>Нов.обл.от</w:t>
            </w:r>
            <w:proofErr w:type="spellEnd"/>
            <w:r w:rsidRPr="007F0B3E">
              <w:rPr>
                <w:sz w:val="20"/>
                <w:szCs w:val="20"/>
              </w:rPr>
              <w:t xml:space="preserve"> </w:t>
            </w:r>
            <w:r w:rsidR="00E92510">
              <w:rPr>
                <w:sz w:val="20"/>
                <w:szCs w:val="20"/>
              </w:rPr>
              <w:t>29.09</w:t>
            </w:r>
            <w:r w:rsidRPr="007F0B3E">
              <w:rPr>
                <w:sz w:val="20"/>
                <w:szCs w:val="20"/>
              </w:rPr>
              <w:t>.1</w:t>
            </w:r>
            <w:r w:rsidR="00E92510">
              <w:rPr>
                <w:sz w:val="20"/>
                <w:szCs w:val="20"/>
              </w:rPr>
              <w:t>7 №95</w:t>
            </w:r>
          </w:p>
          <w:p w:rsidR="007F0B3E" w:rsidRPr="007F0B3E" w:rsidRDefault="007F0B3E" w:rsidP="0093186B">
            <w:pPr>
              <w:jc w:val="center"/>
              <w:rPr>
                <w:sz w:val="20"/>
                <w:szCs w:val="20"/>
              </w:rPr>
            </w:pPr>
            <w:r w:rsidRPr="007F0B3E">
              <w:rPr>
                <w:sz w:val="20"/>
                <w:szCs w:val="20"/>
              </w:rPr>
              <w:t xml:space="preserve">Об </w:t>
            </w:r>
            <w:proofErr w:type="spellStart"/>
            <w:r w:rsidRPr="007F0B3E">
              <w:rPr>
                <w:sz w:val="20"/>
                <w:szCs w:val="20"/>
              </w:rPr>
              <w:t>определ</w:t>
            </w:r>
            <w:proofErr w:type="spellEnd"/>
            <w:r w:rsidRPr="007F0B3E">
              <w:rPr>
                <w:sz w:val="20"/>
                <w:szCs w:val="20"/>
              </w:rPr>
              <w:t>. налоговых ставок,</w:t>
            </w:r>
          </w:p>
          <w:p w:rsidR="004770B2" w:rsidRPr="007F0B3E" w:rsidRDefault="007F0B3E" w:rsidP="0093186B">
            <w:pPr>
              <w:jc w:val="center"/>
              <w:rPr>
                <w:sz w:val="20"/>
                <w:szCs w:val="20"/>
              </w:rPr>
            </w:pPr>
            <w:r w:rsidRPr="007F0B3E">
              <w:rPr>
                <w:sz w:val="20"/>
                <w:szCs w:val="20"/>
              </w:rPr>
              <w:t xml:space="preserve">порядка и сроков уплаты земельного </w:t>
            </w:r>
            <w:r w:rsidR="00811F51">
              <w:rPr>
                <w:color w:val="000000"/>
                <w:sz w:val="20"/>
                <w:szCs w:val="20"/>
              </w:rPr>
              <w:t>с изменениями от 28.06.2019 № 154,      30.09.2019 №159,       15.11.2019 №168,      29.03.2021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7F0B3E" w:rsidRDefault="004770B2" w:rsidP="009318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F19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  <w:r w:rsidRPr="00837FAB">
              <w:rPr>
                <w:color w:val="000000"/>
                <w:sz w:val="20"/>
                <w:szCs w:val="20"/>
              </w:rPr>
              <w:t>01.01</w:t>
            </w:r>
            <w:r w:rsidR="009B4F19">
              <w:rPr>
                <w:color w:val="000000"/>
                <w:sz w:val="20"/>
                <w:szCs w:val="20"/>
              </w:rPr>
              <w:t>.</w:t>
            </w: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  <w:r w:rsidRPr="00837FAB">
              <w:rPr>
                <w:color w:val="000000"/>
                <w:sz w:val="20"/>
                <w:szCs w:val="20"/>
              </w:rPr>
              <w:t>201</w:t>
            </w:r>
            <w:r w:rsidR="00E92510">
              <w:rPr>
                <w:color w:val="000000"/>
                <w:sz w:val="20"/>
                <w:szCs w:val="20"/>
              </w:rPr>
              <w:t>8</w:t>
            </w: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E92510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Default="00E92510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50%</w:t>
            </w:r>
          </w:p>
          <w:p w:rsidR="00E92510" w:rsidRDefault="00E92510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Пенсионер по </w:t>
            </w:r>
            <w:proofErr w:type="spellStart"/>
            <w:r>
              <w:rPr>
                <w:color w:val="000000"/>
                <w:sz w:val="20"/>
                <w:szCs w:val="20"/>
              </w:rPr>
              <w:t>старос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E92510" w:rsidRDefault="009662C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Многодетные 30%,</w:t>
            </w:r>
          </w:p>
          <w:p w:rsidR="009662CD" w:rsidRDefault="009662CD" w:rsidP="0093186B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Чернобыльцы</w:t>
            </w:r>
            <w:proofErr w:type="gramStart"/>
            <w:r>
              <w:rPr>
                <w:color w:val="000000"/>
                <w:sz w:val="20"/>
                <w:szCs w:val="20"/>
              </w:rPr>
              <w:t>,м</w:t>
            </w:r>
            <w:proofErr w:type="gramEnd"/>
            <w:r>
              <w:rPr>
                <w:color w:val="000000"/>
                <w:sz w:val="20"/>
                <w:szCs w:val="20"/>
              </w:rPr>
              <w:t>аяк</w:t>
            </w:r>
            <w:proofErr w:type="spellEnd"/>
          </w:p>
          <w:p w:rsidR="009662CD" w:rsidRPr="00837FAB" w:rsidRDefault="009662C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  <w:r w:rsidRPr="00837FAB"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837FAB">
              <w:rPr>
                <w:color w:val="000000"/>
                <w:sz w:val="20"/>
                <w:szCs w:val="20"/>
              </w:rPr>
              <w:t>Раисинского</w:t>
            </w:r>
            <w:proofErr w:type="spellEnd"/>
            <w:r w:rsidRPr="00837FAB">
              <w:rPr>
                <w:color w:val="000000"/>
                <w:sz w:val="20"/>
                <w:szCs w:val="20"/>
              </w:rPr>
              <w:t xml:space="preserve"> сельсовета Убинского района Новосибирской области</w:t>
            </w: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  <w:r w:rsidRPr="00837FAB">
              <w:rPr>
                <w:color w:val="000000"/>
                <w:sz w:val="20"/>
                <w:szCs w:val="20"/>
              </w:rPr>
              <w:t>100%</w:t>
            </w: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AC445F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115,0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AC445F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128,6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741D96" w:rsidP="00741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  <w:r w:rsidR="0006784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06784F" w:rsidP="005A4A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A4ACD">
              <w:rPr>
                <w:sz w:val="20"/>
                <w:szCs w:val="20"/>
              </w:rPr>
              <w:t>3</w:t>
            </w:r>
            <w:r w:rsidR="00741D9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5A4AC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130,0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CA3" w:rsidRPr="00837FAB" w:rsidRDefault="005A4AC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130,0</w:t>
            </w:r>
          </w:p>
        </w:tc>
        <w:tc>
          <w:tcPr>
            <w:tcW w:w="27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770B2" w:rsidRDefault="004770B2" w:rsidP="0093186B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E7F78" w:rsidRPr="00C7376F" w:rsidTr="00DE7F78">
        <w:trPr>
          <w:cantSplit/>
          <w:trHeight w:val="2777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F78" w:rsidRDefault="00DE7F78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E7F78" w:rsidRPr="00486DDF" w:rsidRDefault="00DE7F78" w:rsidP="0093186B">
            <w:pPr>
              <w:ind w:right="113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Плата по соглашениям об установлении сервитута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E7F78" w:rsidRPr="00486DDF" w:rsidRDefault="00DE7F78" w:rsidP="0093186B">
            <w:pPr>
              <w:ind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244 1 11 05325 10 0000 120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F78" w:rsidRPr="00486DDF" w:rsidRDefault="00DE7F78" w:rsidP="009318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F78" w:rsidRDefault="00DE7F78" w:rsidP="0093186B">
            <w:pPr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F78" w:rsidRPr="00486DDF" w:rsidRDefault="00DE7F78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F78" w:rsidRPr="00486DDF" w:rsidRDefault="00DE7F78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F78" w:rsidRPr="00486DDF" w:rsidRDefault="00DE7F78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F78" w:rsidRPr="00486DDF" w:rsidRDefault="00DE7F78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F78" w:rsidRDefault="00DE7F78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Соглашение</w:t>
            </w:r>
          </w:p>
          <w:p w:rsidR="00881616" w:rsidRDefault="0095029D" w:rsidP="008816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1</w:t>
            </w:r>
            <w:r w:rsidR="00881616">
              <w:rPr>
                <w:color w:val="000000"/>
                <w:sz w:val="20"/>
                <w:szCs w:val="20"/>
              </w:rPr>
              <w:t xml:space="preserve">   Соглашение</w:t>
            </w:r>
          </w:p>
          <w:p w:rsidR="00881616" w:rsidRDefault="00881616" w:rsidP="008816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№ 22      </w:t>
            </w:r>
          </w:p>
          <w:p w:rsidR="00881616" w:rsidRDefault="00881616" w:rsidP="008816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Соглашение</w:t>
            </w:r>
          </w:p>
          <w:p w:rsidR="0095029D" w:rsidRDefault="00881616" w:rsidP="008816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13С-989-2023</w:t>
            </w:r>
          </w:p>
          <w:p w:rsidR="002D2626" w:rsidRDefault="002D2626" w:rsidP="002D26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Соглашение</w:t>
            </w:r>
          </w:p>
          <w:p w:rsidR="002D2626" w:rsidRDefault="002D2626" w:rsidP="002D26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№ 1   </w:t>
            </w:r>
          </w:p>
          <w:p w:rsidR="002D2626" w:rsidRDefault="002D2626" w:rsidP="002D26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Соглашение</w:t>
            </w:r>
          </w:p>
          <w:p w:rsidR="002D2626" w:rsidRPr="00881616" w:rsidRDefault="002D2626" w:rsidP="002D2626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ТЗС-1837-2024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F78" w:rsidRPr="00486DDF" w:rsidRDefault="00DE7F78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616" w:rsidRDefault="0095029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11.04.22</w:t>
            </w:r>
          </w:p>
          <w:p w:rsidR="00D66AB2" w:rsidRDefault="00D66AB2" w:rsidP="00881616">
            <w:pPr>
              <w:rPr>
                <w:sz w:val="20"/>
                <w:szCs w:val="20"/>
              </w:rPr>
            </w:pPr>
          </w:p>
          <w:p w:rsidR="00DE7F78" w:rsidRDefault="00881616" w:rsidP="008816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17.03.2023</w:t>
            </w:r>
          </w:p>
          <w:p w:rsidR="00881616" w:rsidRDefault="00881616" w:rsidP="008816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04.04.23</w:t>
            </w:r>
          </w:p>
          <w:p w:rsidR="002D2626" w:rsidRDefault="002D2626" w:rsidP="00881616">
            <w:pPr>
              <w:rPr>
                <w:sz w:val="20"/>
                <w:szCs w:val="20"/>
              </w:rPr>
            </w:pPr>
          </w:p>
          <w:p w:rsidR="00D66AB2" w:rsidRDefault="00D66AB2" w:rsidP="00881616">
            <w:pPr>
              <w:rPr>
                <w:sz w:val="20"/>
                <w:szCs w:val="20"/>
              </w:rPr>
            </w:pPr>
          </w:p>
          <w:p w:rsidR="002D2626" w:rsidRDefault="002D2626" w:rsidP="008816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20.06.24</w:t>
            </w:r>
          </w:p>
          <w:p w:rsidR="00D66AB2" w:rsidRDefault="00D66AB2" w:rsidP="00D66AB2">
            <w:pPr>
              <w:rPr>
                <w:sz w:val="20"/>
                <w:szCs w:val="20"/>
              </w:rPr>
            </w:pPr>
          </w:p>
          <w:p w:rsidR="002D2626" w:rsidRPr="00881616" w:rsidRDefault="002D2626" w:rsidP="00D6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29.08.24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F78" w:rsidRPr="00486DDF" w:rsidRDefault="00DE7F78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F78" w:rsidRPr="00486DDF" w:rsidRDefault="00DE7F78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F78" w:rsidRPr="00486DDF" w:rsidRDefault="00DE7F78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41F" w:rsidRPr="00837FAB" w:rsidRDefault="00EE641F" w:rsidP="00EE641F">
            <w:pPr>
              <w:jc w:val="center"/>
              <w:rPr>
                <w:color w:val="000000"/>
                <w:sz w:val="20"/>
                <w:szCs w:val="20"/>
              </w:rPr>
            </w:pPr>
            <w:r w:rsidRPr="00837FAB"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837FAB">
              <w:rPr>
                <w:color w:val="000000"/>
                <w:sz w:val="20"/>
                <w:szCs w:val="20"/>
              </w:rPr>
              <w:t>Раисинского</w:t>
            </w:r>
            <w:proofErr w:type="spellEnd"/>
            <w:r w:rsidRPr="00837FAB">
              <w:rPr>
                <w:color w:val="000000"/>
                <w:sz w:val="20"/>
                <w:szCs w:val="20"/>
              </w:rPr>
              <w:t xml:space="preserve"> сельсовета Убинского района Новосибирской области</w:t>
            </w:r>
          </w:p>
          <w:p w:rsidR="00DE7F78" w:rsidRPr="00486DDF" w:rsidRDefault="00DE7F78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F78" w:rsidRPr="00486DDF" w:rsidRDefault="00DE7F78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F78" w:rsidRPr="00486DDF" w:rsidRDefault="0097652C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30,7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F78" w:rsidRPr="00486DDF" w:rsidRDefault="00DC3135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30,7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F78" w:rsidRDefault="004827AE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79,1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F78" w:rsidRDefault="00DE7F78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F78" w:rsidRDefault="00DE7F78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F78" w:rsidRDefault="00DE7F78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E7F78" w:rsidRPr="00C7376F" w:rsidRDefault="00DE7F78" w:rsidP="0093186B">
            <w:pPr>
              <w:ind w:left="113" w:right="113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F61AD" w:rsidRPr="00C7376F" w:rsidTr="00DE7F78">
        <w:trPr>
          <w:cantSplit/>
          <w:trHeight w:val="2777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1AD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F61AD" w:rsidRDefault="00EF61AD" w:rsidP="0093186B">
            <w:pPr>
              <w:ind w:right="113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F61AD" w:rsidRDefault="00EF61AD" w:rsidP="0093186B">
            <w:pPr>
              <w:ind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244 1 17 05050 10 0000 180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486DDF" w:rsidRDefault="00EF61AD" w:rsidP="009318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Default="00EF61AD" w:rsidP="0093186B">
            <w:pPr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1AD" w:rsidRPr="00486DDF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1AD" w:rsidRPr="00486DDF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1AD" w:rsidRPr="00486DDF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1AD" w:rsidRPr="00486DDF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1AD" w:rsidRPr="00486DDF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1AD" w:rsidRPr="00486DDF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1AD" w:rsidRPr="00486DDF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1AD" w:rsidRPr="00486DDF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837FAB" w:rsidRDefault="00EF61AD" w:rsidP="00473029">
            <w:pPr>
              <w:jc w:val="center"/>
              <w:rPr>
                <w:color w:val="000000"/>
                <w:sz w:val="20"/>
                <w:szCs w:val="20"/>
              </w:rPr>
            </w:pPr>
            <w:r w:rsidRPr="00837FAB"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837FAB">
              <w:rPr>
                <w:color w:val="000000"/>
                <w:sz w:val="20"/>
                <w:szCs w:val="20"/>
              </w:rPr>
              <w:t>Раисинского</w:t>
            </w:r>
            <w:proofErr w:type="spellEnd"/>
            <w:r w:rsidRPr="00837FAB">
              <w:rPr>
                <w:color w:val="000000"/>
                <w:sz w:val="20"/>
                <w:szCs w:val="20"/>
              </w:rPr>
              <w:t xml:space="preserve"> сельсовета Убинского района Новосибирской области</w:t>
            </w:r>
          </w:p>
          <w:p w:rsidR="00EF61AD" w:rsidRPr="00486DDF" w:rsidRDefault="00EF61AD" w:rsidP="0047302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18,2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18,2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Default="000B731C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F61AD" w:rsidRPr="00C7376F" w:rsidRDefault="00EF61AD" w:rsidP="0093186B">
            <w:pPr>
              <w:ind w:left="113" w:right="113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F61AD" w:rsidRPr="00C7376F" w:rsidTr="00C72F98">
        <w:trPr>
          <w:cantSplit/>
          <w:trHeight w:val="413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1AD" w:rsidRPr="00486DDF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F61AD" w:rsidRPr="00486DDF" w:rsidRDefault="00EF61AD" w:rsidP="0093186B">
            <w:pPr>
              <w:ind w:right="113"/>
              <w:jc w:val="right"/>
              <w:rPr>
                <w:b/>
                <w:color w:val="000000"/>
                <w:sz w:val="20"/>
                <w:szCs w:val="20"/>
              </w:rPr>
            </w:pPr>
            <w:r w:rsidRPr="00486DDF">
              <w:rPr>
                <w:b/>
                <w:color w:val="000000"/>
                <w:sz w:val="20"/>
                <w:szCs w:val="20"/>
              </w:rPr>
              <w:t xml:space="preserve">Прочие доходы от </w:t>
            </w:r>
            <w:r>
              <w:rPr>
                <w:b/>
                <w:color w:val="000000"/>
                <w:sz w:val="20"/>
                <w:szCs w:val="20"/>
              </w:rPr>
              <w:t xml:space="preserve">оказания </w:t>
            </w:r>
            <w:r w:rsidRPr="00486DDF">
              <w:rPr>
                <w:b/>
                <w:color w:val="000000"/>
                <w:sz w:val="20"/>
                <w:szCs w:val="20"/>
              </w:rPr>
              <w:t>платных услуг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F61AD" w:rsidRPr="00486DDF" w:rsidRDefault="00EF61AD" w:rsidP="0093186B">
            <w:pPr>
              <w:ind w:right="113"/>
              <w:jc w:val="right"/>
              <w:rPr>
                <w:color w:val="000000"/>
                <w:sz w:val="20"/>
                <w:szCs w:val="20"/>
              </w:rPr>
            </w:pPr>
            <w:r w:rsidRPr="00486DDF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44  </w:t>
            </w:r>
            <w:r w:rsidRPr="00486DDF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86DDF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 xml:space="preserve">3 01995 10 </w:t>
            </w:r>
            <w:r w:rsidRPr="00486DDF">
              <w:rPr>
                <w:color w:val="000000"/>
                <w:sz w:val="20"/>
                <w:szCs w:val="20"/>
              </w:rPr>
              <w:t>00001</w:t>
            </w:r>
            <w:r>
              <w:rPr>
                <w:color w:val="000000"/>
                <w:sz w:val="20"/>
                <w:szCs w:val="20"/>
              </w:rPr>
              <w:t>3</w:t>
            </w:r>
            <w:r w:rsidRPr="00486DD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486DDF" w:rsidRDefault="00EF61AD" w:rsidP="0093186B">
            <w:pPr>
              <w:jc w:val="center"/>
              <w:rPr>
                <w:sz w:val="20"/>
                <w:szCs w:val="20"/>
              </w:rPr>
            </w:pPr>
            <w:r w:rsidRPr="00486DDF">
              <w:rPr>
                <w:sz w:val="20"/>
                <w:szCs w:val="20"/>
              </w:rPr>
              <w:t>БК РФ</w:t>
            </w:r>
          </w:p>
          <w:p w:rsidR="00EF61AD" w:rsidRPr="00486DDF" w:rsidRDefault="00EF61AD" w:rsidP="0093186B">
            <w:pPr>
              <w:jc w:val="center"/>
              <w:rPr>
                <w:sz w:val="20"/>
                <w:szCs w:val="20"/>
              </w:rPr>
            </w:pPr>
          </w:p>
          <w:p w:rsidR="00EF61AD" w:rsidRPr="00486DDF" w:rsidRDefault="00EF61AD" w:rsidP="0093186B">
            <w:pPr>
              <w:jc w:val="center"/>
              <w:rPr>
                <w:sz w:val="20"/>
                <w:szCs w:val="20"/>
              </w:rPr>
            </w:pPr>
          </w:p>
          <w:p w:rsidR="00EF61AD" w:rsidRPr="00486DDF" w:rsidRDefault="00EF61AD" w:rsidP="0093186B">
            <w:pPr>
              <w:jc w:val="center"/>
              <w:rPr>
                <w:sz w:val="20"/>
                <w:szCs w:val="20"/>
              </w:rPr>
            </w:pPr>
          </w:p>
          <w:p w:rsidR="00EF61AD" w:rsidRPr="00486DDF" w:rsidRDefault="00EF61AD" w:rsidP="0093186B">
            <w:pPr>
              <w:jc w:val="center"/>
              <w:rPr>
                <w:sz w:val="20"/>
                <w:szCs w:val="20"/>
              </w:rPr>
            </w:pPr>
          </w:p>
          <w:p w:rsidR="00EF61AD" w:rsidRPr="00486DDF" w:rsidRDefault="00EF61AD" w:rsidP="0093186B">
            <w:pPr>
              <w:jc w:val="center"/>
              <w:rPr>
                <w:sz w:val="20"/>
                <w:szCs w:val="20"/>
              </w:rPr>
            </w:pPr>
          </w:p>
          <w:p w:rsidR="00EF61AD" w:rsidRPr="00486DDF" w:rsidRDefault="00EF61AD" w:rsidP="0093186B">
            <w:pPr>
              <w:jc w:val="center"/>
              <w:rPr>
                <w:sz w:val="20"/>
                <w:szCs w:val="20"/>
              </w:rPr>
            </w:pPr>
          </w:p>
          <w:p w:rsidR="00EF61AD" w:rsidRPr="00486DDF" w:rsidRDefault="00EF61AD" w:rsidP="0093186B">
            <w:pPr>
              <w:jc w:val="center"/>
              <w:rPr>
                <w:sz w:val="20"/>
                <w:szCs w:val="20"/>
              </w:rPr>
            </w:pPr>
          </w:p>
          <w:p w:rsidR="00EF61AD" w:rsidRPr="00486DDF" w:rsidRDefault="00EF61AD" w:rsidP="0093186B">
            <w:pPr>
              <w:jc w:val="center"/>
              <w:rPr>
                <w:sz w:val="20"/>
                <w:szCs w:val="20"/>
              </w:rPr>
            </w:pPr>
          </w:p>
          <w:p w:rsidR="00EF61AD" w:rsidRPr="00486DDF" w:rsidRDefault="00EF61AD" w:rsidP="0093186B">
            <w:pPr>
              <w:jc w:val="center"/>
              <w:rPr>
                <w:sz w:val="20"/>
                <w:szCs w:val="20"/>
              </w:rPr>
            </w:pPr>
          </w:p>
          <w:p w:rsidR="00EF61AD" w:rsidRPr="00486DDF" w:rsidRDefault="00EF61AD" w:rsidP="0093186B">
            <w:pPr>
              <w:jc w:val="center"/>
              <w:rPr>
                <w:sz w:val="20"/>
                <w:szCs w:val="20"/>
              </w:rPr>
            </w:pPr>
          </w:p>
          <w:p w:rsidR="00EF61AD" w:rsidRPr="00486DDF" w:rsidRDefault="00EF61AD" w:rsidP="0093186B">
            <w:pPr>
              <w:jc w:val="center"/>
              <w:rPr>
                <w:sz w:val="20"/>
                <w:szCs w:val="20"/>
              </w:rPr>
            </w:pPr>
          </w:p>
          <w:p w:rsidR="00EF61AD" w:rsidRPr="00486DDF" w:rsidRDefault="00EF61AD" w:rsidP="0093186B">
            <w:pPr>
              <w:jc w:val="center"/>
              <w:rPr>
                <w:sz w:val="20"/>
                <w:szCs w:val="20"/>
              </w:rPr>
            </w:pPr>
          </w:p>
          <w:p w:rsidR="00EF61AD" w:rsidRPr="00486DDF" w:rsidRDefault="00EF61AD" w:rsidP="009318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486DDF" w:rsidRDefault="00A545D1" w:rsidP="0093186B">
            <w:pPr>
              <w:jc w:val="center"/>
              <w:rPr>
                <w:sz w:val="20"/>
                <w:szCs w:val="20"/>
              </w:rPr>
            </w:pPr>
            <w:hyperlink r:id="rId6" w:history="1">
              <w:r w:rsidR="00EF61AD" w:rsidRPr="00486DDF">
                <w:rPr>
                  <w:rStyle w:val="a4"/>
                  <w:color w:val="auto"/>
                  <w:sz w:val="20"/>
                  <w:szCs w:val="20"/>
                  <w:u w:val="none"/>
                </w:rPr>
                <w:t>Гл.9</w:t>
              </w:r>
            </w:hyperlink>
          </w:p>
          <w:p w:rsidR="00EF61AD" w:rsidRPr="00486DDF" w:rsidRDefault="00EF61AD" w:rsidP="0093186B">
            <w:pPr>
              <w:jc w:val="center"/>
              <w:rPr>
                <w:sz w:val="20"/>
                <w:szCs w:val="20"/>
              </w:rPr>
            </w:pPr>
          </w:p>
          <w:p w:rsidR="00EF61AD" w:rsidRPr="00486DDF" w:rsidRDefault="00EF61AD" w:rsidP="0093186B">
            <w:pPr>
              <w:jc w:val="center"/>
              <w:rPr>
                <w:sz w:val="20"/>
                <w:szCs w:val="20"/>
              </w:rPr>
            </w:pPr>
          </w:p>
          <w:p w:rsidR="00EF61AD" w:rsidRPr="00486DDF" w:rsidRDefault="00EF61AD" w:rsidP="0093186B">
            <w:pPr>
              <w:jc w:val="center"/>
              <w:rPr>
                <w:sz w:val="20"/>
                <w:szCs w:val="20"/>
              </w:rPr>
            </w:pPr>
          </w:p>
          <w:p w:rsidR="00EF61AD" w:rsidRPr="00486DDF" w:rsidRDefault="00EF61AD" w:rsidP="0093186B">
            <w:pPr>
              <w:jc w:val="center"/>
              <w:rPr>
                <w:sz w:val="20"/>
                <w:szCs w:val="20"/>
              </w:rPr>
            </w:pPr>
          </w:p>
          <w:p w:rsidR="00EF61AD" w:rsidRPr="00486DDF" w:rsidRDefault="00EF61AD" w:rsidP="0093186B">
            <w:pPr>
              <w:jc w:val="center"/>
              <w:rPr>
                <w:sz w:val="20"/>
                <w:szCs w:val="20"/>
              </w:rPr>
            </w:pPr>
          </w:p>
          <w:p w:rsidR="00EF61AD" w:rsidRPr="00486DDF" w:rsidRDefault="00EF61AD" w:rsidP="0093186B">
            <w:pPr>
              <w:jc w:val="center"/>
              <w:rPr>
                <w:sz w:val="20"/>
                <w:szCs w:val="20"/>
              </w:rPr>
            </w:pPr>
          </w:p>
          <w:p w:rsidR="00EF61AD" w:rsidRPr="00486DDF" w:rsidRDefault="00EF61AD" w:rsidP="0093186B">
            <w:pPr>
              <w:jc w:val="center"/>
              <w:rPr>
                <w:sz w:val="20"/>
                <w:szCs w:val="20"/>
              </w:rPr>
            </w:pPr>
          </w:p>
          <w:p w:rsidR="00EF61AD" w:rsidRPr="00486DDF" w:rsidRDefault="00EF61AD" w:rsidP="0093186B">
            <w:pPr>
              <w:jc w:val="center"/>
              <w:rPr>
                <w:sz w:val="20"/>
                <w:szCs w:val="20"/>
              </w:rPr>
            </w:pPr>
          </w:p>
          <w:p w:rsidR="00EF61AD" w:rsidRPr="00486DDF" w:rsidRDefault="00EF61AD" w:rsidP="0093186B">
            <w:pPr>
              <w:jc w:val="center"/>
              <w:rPr>
                <w:sz w:val="20"/>
                <w:szCs w:val="20"/>
              </w:rPr>
            </w:pPr>
          </w:p>
          <w:p w:rsidR="00EF61AD" w:rsidRPr="00486DDF" w:rsidRDefault="00EF61AD" w:rsidP="0093186B">
            <w:pPr>
              <w:jc w:val="center"/>
              <w:rPr>
                <w:sz w:val="20"/>
                <w:szCs w:val="20"/>
              </w:rPr>
            </w:pPr>
          </w:p>
          <w:p w:rsidR="00EF61AD" w:rsidRPr="00486DDF" w:rsidRDefault="00EF61AD" w:rsidP="0093186B">
            <w:pPr>
              <w:jc w:val="center"/>
              <w:rPr>
                <w:sz w:val="20"/>
                <w:szCs w:val="20"/>
              </w:rPr>
            </w:pPr>
          </w:p>
          <w:p w:rsidR="00EF61AD" w:rsidRPr="00486DDF" w:rsidRDefault="00EF61AD" w:rsidP="0093186B">
            <w:pPr>
              <w:jc w:val="center"/>
              <w:rPr>
                <w:sz w:val="20"/>
                <w:szCs w:val="20"/>
              </w:rPr>
            </w:pPr>
          </w:p>
          <w:p w:rsidR="00EF61AD" w:rsidRPr="00486DDF" w:rsidRDefault="00EF61AD" w:rsidP="009318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1AD" w:rsidRPr="00486DDF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1AD" w:rsidRPr="00486DDF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1AD" w:rsidRPr="00486DDF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1AD" w:rsidRPr="00486DDF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Рапоряж</w:t>
            </w:r>
            <w:proofErr w:type="spellEnd"/>
            <w:r>
              <w:rPr>
                <w:color w:val="000000"/>
                <w:sz w:val="20"/>
                <w:szCs w:val="20"/>
              </w:rPr>
              <w:t>. администрации №38-р от 27.09.2011</w:t>
            </w:r>
          </w:p>
          <w:p w:rsidR="00EF61AD" w:rsidRPr="00486DDF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  <w:r w:rsidRPr="008A7F9C">
              <w:rPr>
                <w:color w:val="000000"/>
                <w:sz w:val="20"/>
                <w:szCs w:val="20"/>
              </w:rPr>
              <w:t xml:space="preserve">О введении платных услуг в муниципальном учреждении               культуры « </w:t>
            </w:r>
            <w:proofErr w:type="spellStart"/>
            <w:r w:rsidRPr="008A7F9C">
              <w:rPr>
                <w:color w:val="000000"/>
                <w:sz w:val="20"/>
                <w:szCs w:val="20"/>
              </w:rPr>
              <w:t>Раисинский</w:t>
            </w:r>
            <w:proofErr w:type="spellEnd"/>
            <w:r w:rsidRPr="008A7F9C">
              <w:rPr>
                <w:color w:val="000000"/>
                <w:sz w:val="20"/>
                <w:szCs w:val="20"/>
              </w:rPr>
              <w:t xml:space="preserve">  социально-культурный центр»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1AD" w:rsidRPr="00486DDF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27.09.</w:t>
            </w:r>
          </w:p>
          <w:p w:rsidR="00EF61AD" w:rsidRPr="00486DDF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1AD" w:rsidRPr="00486DDF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1AD" w:rsidRPr="00486DDF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1AD" w:rsidRPr="00486DDF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486DDF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  <w:r w:rsidRPr="00486DDF"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486DDF">
              <w:rPr>
                <w:color w:val="000000"/>
                <w:sz w:val="20"/>
                <w:szCs w:val="20"/>
              </w:rPr>
              <w:t>Раисинского</w:t>
            </w:r>
            <w:proofErr w:type="spellEnd"/>
            <w:r w:rsidRPr="00486DDF">
              <w:rPr>
                <w:color w:val="000000"/>
                <w:sz w:val="20"/>
                <w:szCs w:val="20"/>
              </w:rPr>
              <w:t xml:space="preserve"> сельсовета Убинского района Новосибирской области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486DDF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  <w:r w:rsidRPr="00486DDF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486DDF" w:rsidRDefault="00594CA2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486DDF" w:rsidRDefault="00594CA2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486DDF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486DDF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486DDF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486DDF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F61AD" w:rsidRPr="00C7376F" w:rsidRDefault="00EF61AD" w:rsidP="0093186B">
            <w:pPr>
              <w:ind w:left="113" w:right="113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F61AD" w:rsidRPr="00C7376F" w:rsidTr="00F372A3">
        <w:trPr>
          <w:cantSplit/>
          <w:trHeight w:val="3290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1AD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F61AD" w:rsidRPr="00486DDF" w:rsidRDefault="00EF61AD" w:rsidP="0093186B">
            <w:pPr>
              <w:ind w:right="113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Штрафы, неустойки, пени, уплаченные в случаи просрочки исполнения поставщиком обязательств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F61AD" w:rsidRPr="00486DDF" w:rsidRDefault="00EF61AD" w:rsidP="00143B3E">
            <w:pPr>
              <w:ind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244 1 16 07010 10 0000 140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486DDF" w:rsidRDefault="00EF61AD" w:rsidP="009318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Default="00EF61AD" w:rsidP="0093186B">
            <w:pPr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1AD" w:rsidRPr="00486DDF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1AD" w:rsidRPr="00486DDF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1AD" w:rsidRPr="00486DDF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1AD" w:rsidRPr="00486DDF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Default="00EF61AD" w:rsidP="002873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1AD" w:rsidRPr="00486DDF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Default="00EF61AD" w:rsidP="002873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1AD" w:rsidRPr="00486DDF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1AD" w:rsidRPr="00486DDF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1AD" w:rsidRPr="00486DDF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837FAB" w:rsidRDefault="00EF61AD" w:rsidP="00C16DCC">
            <w:pPr>
              <w:jc w:val="center"/>
              <w:rPr>
                <w:color w:val="000000"/>
                <w:sz w:val="20"/>
                <w:szCs w:val="20"/>
              </w:rPr>
            </w:pPr>
            <w:r w:rsidRPr="00837FAB"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837FAB">
              <w:rPr>
                <w:color w:val="000000"/>
                <w:sz w:val="20"/>
                <w:szCs w:val="20"/>
              </w:rPr>
              <w:t>Раисинского</w:t>
            </w:r>
            <w:proofErr w:type="spellEnd"/>
            <w:r w:rsidRPr="00837FAB">
              <w:rPr>
                <w:color w:val="000000"/>
                <w:sz w:val="20"/>
                <w:szCs w:val="20"/>
              </w:rPr>
              <w:t xml:space="preserve"> сельсовета Убинского района Новосибирской области</w:t>
            </w:r>
          </w:p>
          <w:p w:rsidR="00EF61AD" w:rsidRPr="00837FAB" w:rsidRDefault="00EF61AD" w:rsidP="00C16DC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F61AD" w:rsidRPr="00486DDF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486DDF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F61AD" w:rsidRPr="00C7376F" w:rsidRDefault="00EF61AD" w:rsidP="0093186B">
            <w:pPr>
              <w:ind w:left="113" w:right="113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F61AD" w:rsidRPr="00C7376F" w:rsidTr="00C72F98">
        <w:trPr>
          <w:cantSplit/>
          <w:trHeight w:val="2546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1AD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F61AD" w:rsidRDefault="00EF61AD" w:rsidP="0093186B">
            <w:pPr>
              <w:ind w:right="113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Инициативные платежи, зачисляемые в бюджет сельских поселений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F61AD" w:rsidRDefault="00EF61AD" w:rsidP="0093186B">
            <w:pPr>
              <w:ind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244 1 17 15030 10 0000 150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486DDF" w:rsidRDefault="00EF61AD" w:rsidP="009318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Default="00EF61AD" w:rsidP="0093186B">
            <w:pPr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1AD" w:rsidRPr="00486DDF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1AD" w:rsidRPr="00486DDF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1AD" w:rsidRPr="00486DDF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1AD" w:rsidRPr="00486DDF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Решение сессии </w:t>
            </w:r>
          </w:p>
          <w:p w:rsidR="00EF61AD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№47 «об утверждении положения о порядке выдвижения, внесения, </w:t>
            </w:r>
            <w:proofErr w:type="spellStart"/>
            <w:r>
              <w:rPr>
                <w:color w:val="000000"/>
                <w:sz w:val="20"/>
                <w:szCs w:val="20"/>
              </w:rPr>
              <w:t>расмотрения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инициативных </w:t>
            </w:r>
            <w:proofErr w:type="gramStart"/>
            <w:r>
              <w:rPr>
                <w:color w:val="000000"/>
                <w:sz w:val="20"/>
                <w:szCs w:val="20"/>
              </w:rPr>
              <w:t>проектов-а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также проведение их конкурсного отбора»;</w:t>
            </w:r>
          </w:p>
          <w:p w:rsidR="00EF61AD" w:rsidRDefault="00EF61AD" w:rsidP="00292C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Соглашение №2</w:t>
            </w:r>
          </w:p>
          <w:p w:rsidR="00AE233E" w:rsidRDefault="00AE233E" w:rsidP="00AE23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Соглашение №3</w:t>
            </w:r>
          </w:p>
          <w:p w:rsidR="00AE233E" w:rsidRDefault="00AE233E" w:rsidP="00292CB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F61AD" w:rsidRDefault="00EF61AD" w:rsidP="00292CB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F61AD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F61AD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1AD" w:rsidRPr="00486DDF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30.09.21</w:t>
            </w:r>
          </w:p>
          <w:p w:rsidR="00EF61AD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F61AD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F61AD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F61AD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F61AD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F61AD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F61AD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F61AD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F61AD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F61AD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F61AD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F61AD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F61AD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F61AD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F61AD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F61AD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F61AD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F61AD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F61AD" w:rsidRDefault="00EF61AD" w:rsidP="00292CB7">
            <w:pPr>
              <w:rPr>
                <w:sz w:val="20"/>
                <w:szCs w:val="20"/>
              </w:rPr>
            </w:pPr>
          </w:p>
          <w:p w:rsidR="00EF61AD" w:rsidRDefault="00EF61AD" w:rsidP="00292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20.01.23</w:t>
            </w:r>
          </w:p>
          <w:p w:rsidR="00AE233E" w:rsidRPr="00292CB7" w:rsidRDefault="00AE233E" w:rsidP="00292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09.02.24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1AD" w:rsidRPr="00486DDF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1AD" w:rsidRPr="00486DDF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1AD" w:rsidRPr="00486DDF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837FAB" w:rsidRDefault="00EF61AD" w:rsidP="00C16DCC">
            <w:pPr>
              <w:jc w:val="center"/>
              <w:rPr>
                <w:color w:val="000000"/>
                <w:sz w:val="20"/>
                <w:szCs w:val="20"/>
              </w:rPr>
            </w:pPr>
            <w:r w:rsidRPr="005B01A5"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5B01A5">
              <w:rPr>
                <w:color w:val="000000"/>
                <w:sz w:val="20"/>
                <w:szCs w:val="20"/>
              </w:rPr>
              <w:t>Раисинского</w:t>
            </w:r>
            <w:proofErr w:type="spellEnd"/>
            <w:r w:rsidRPr="005B01A5">
              <w:rPr>
                <w:color w:val="000000"/>
                <w:sz w:val="20"/>
                <w:szCs w:val="20"/>
              </w:rPr>
              <w:t xml:space="preserve"> сельсовета Убинского района Новосибирской области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Default="00986A26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30,8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Default="00986A26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30,8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Default="000B731C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184,1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F61AD" w:rsidRPr="00C7376F" w:rsidRDefault="00EF61AD" w:rsidP="0093186B">
            <w:pPr>
              <w:ind w:left="113" w:right="113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B14ED" w:rsidRPr="00C7376F" w:rsidTr="00501DD4">
        <w:trPr>
          <w:cantSplit/>
          <w:trHeight w:val="992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14ED" w:rsidRPr="005B01A5" w:rsidRDefault="00BB14ED" w:rsidP="005514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B14ED" w:rsidRPr="005B01A5" w:rsidRDefault="00BB14ED" w:rsidP="0093186B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  <w:r w:rsidRPr="005B01A5">
              <w:rPr>
                <w:b/>
                <w:color w:val="000000"/>
                <w:sz w:val="20"/>
                <w:szCs w:val="20"/>
              </w:rPr>
              <w:t>Дотации бюджетам сельских поселений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B14ED" w:rsidRPr="005B01A5" w:rsidRDefault="00BB14ED" w:rsidP="00E8669A">
            <w:pPr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 w:rsidRPr="005B01A5">
              <w:rPr>
                <w:color w:val="000000"/>
                <w:sz w:val="20"/>
                <w:szCs w:val="20"/>
              </w:rPr>
              <w:t xml:space="preserve">244 </w:t>
            </w:r>
            <w:r>
              <w:rPr>
                <w:color w:val="000000"/>
                <w:sz w:val="20"/>
                <w:szCs w:val="20"/>
              </w:rPr>
              <w:t xml:space="preserve"> 2 02 16001 10 0000 150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4ED" w:rsidRPr="005B01A5" w:rsidRDefault="00BB14ED" w:rsidP="0093186B">
            <w:pPr>
              <w:jc w:val="center"/>
              <w:rPr>
                <w:color w:val="000000"/>
                <w:sz w:val="20"/>
                <w:szCs w:val="20"/>
              </w:rPr>
            </w:pPr>
            <w:r w:rsidRPr="005B01A5">
              <w:rPr>
                <w:color w:val="000000"/>
                <w:sz w:val="20"/>
                <w:szCs w:val="20"/>
              </w:rPr>
              <w:t>БК РФ</w:t>
            </w:r>
          </w:p>
          <w:p w:rsidR="00BB14ED" w:rsidRPr="005B01A5" w:rsidRDefault="00BB14E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B14ED" w:rsidRPr="005B01A5" w:rsidRDefault="00BB14E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B14ED" w:rsidRPr="005B01A5" w:rsidRDefault="00BB14E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B14ED" w:rsidRPr="005B01A5" w:rsidRDefault="00BB14E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B14ED" w:rsidRPr="005B01A5" w:rsidRDefault="00BB14E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B14ED" w:rsidRPr="005B01A5" w:rsidRDefault="00BB14E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B14ED" w:rsidRPr="005B01A5" w:rsidRDefault="00BB14E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B14ED" w:rsidRPr="005B01A5" w:rsidRDefault="00BB14E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B14ED" w:rsidRPr="005B01A5" w:rsidRDefault="00BB14E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B14ED" w:rsidRPr="005B01A5" w:rsidRDefault="00BB14E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B14ED" w:rsidRPr="005B01A5" w:rsidRDefault="00BB14E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B14ED" w:rsidRPr="005B01A5" w:rsidRDefault="00BB14E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4ED" w:rsidRPr="005B01A5" w:rsidRDefault="00A545D1" w:rsidP="0093186B">
            <w:pPr>
              <w:jc w:val="center"/>
              <w:rPr>
                <w:sz w:val="20"/>
                <w:szCs w:val="20"/>
              </w:rPr>
            </w:pPr>
            <w:hyperlink r:id="rId7" w:history="1">
              <w:r w:rsidR="00BB14ED" w:rsidRPr="005B01A5">
                <w:rPr>
                  <w:rStyle w:val="a4"/>
                  <w:color w:val="auto"/>
                  <w:sz w:val="20"/>
                  <w:szCs w:val="20"/>
                  <w:u w:val="none"/>
                </w:rPr>
                <w:t>Гл.16</w:t>
              </w:r>
            </w:hyperlink>
          </w:p>
          <w:p w:rsidR="00BB14ED" w:rsidRPr="005B01A5" w:rsidRDefault="00BB14ED" w:rsidP="0093186B">
            <w:pPr>
              <w:jc w:val="center"/>
              <w:rPr>
                <w:sz w:val="20"/>
                <w:szCs w:val="20"/>
              </w:rPr>
            </w:pPr>
          </w:p>
          <w:p w:rsidR="00BB14ED" w:rsidRPr="005B01A5" w:rsidRDefault="00BB14ED" w:rsidP="0093186B">
            <w:pPr>
              <w:jc w:val="center"/>
              <w:rPr>
                <w:sz w:val="20"/>
                <w:szCs w:val="20"/>
              </w:rPr>
            </w:pPr>
          </w:p>
          <w:p w:rsidR="00BB14ED" w:rsidRPr="005B01A5" w:rsidRDefault="00BB14ED" w:rsidP="0093186B">
            <w:pPr>
              <w:jc w:val="center"/>
              <w:rPr>
                <w:sz w:val="20"/>
                <w:szCs w:val="20"/>
              </w:rPr>
            </w:pPr>
          </w:p>
          <w:p w:rsidR="00BB14ED" w:rsidRPr="005B01A5" w:rsidRDefault="00BB14ED" w:rsidP="0093186B">
            <w:pPr>
              <w:jc w:val="center"/>
              <w:rPr>
                <w:sz w:val="20"/>
                <w:szCs w:val="20"/>
              </w:rPr>
            </w:pPr>
          </w:p>
          <w:p w:rsidR="00BB14ED" w:rsidRPr="005B01A5" w:rsidRDefault="00BB14ED" w:rsidP="0093186B">
            <w:pPr>
              <w:jc w:val="center"/>
              <w:rPr>
                <w:sz w:val="20"/>
                <w:szCs w:val="20"/>
              </w:rPr>
            </w:pPr>
          </w:p>
          <w:p w:rsidR="00BB14ED" w:rsidRPr="005B01A5" w:rsidRDefault="00BB14ED" w:rsidP="0093186B">
            <w:pPr>
              <w:jc w:val="center"/>
              <w:rPr>
                <w:sz w:val="20"/>
                <w:szCs w:val="20"/>
              </w:rPr>
            </w:pPr>
          </w:p>
          <w:p w:rsidR="00BB14ED" w:rsidRPr="005B01A5" w:rsidRDefault="00BB14ED" w:rsidP="0093186B">
            <w:pPr>
              <w:jc w:val="center"/>
              <w:rPr>
                <w:sz w:val="20"/>
                <w:szCs w:val="20"/>
              </w:rPr>
            </w:pPr>
          </w:p>
          <w:p w:rsidR="00BB14ED" w:rsidRPr="005B01A5" w:rsidRDefault="00BB14ED" w:rsidP="0093186B">
            <w:pPr>
              <w:jc w:val="center"/>
              <w:rPr>
                <w:sz w:val="20"/>
                <w:szCs w:val="20"/>
              </w:rPr>
            </w:pPr>
          </w:p>
          <w:p w:rsidR="00BB14ED" w:rsidRPr="005B01A5" w:rsidRDefault="00BB14ED" w:rsidP="0093186B">
            <w:pPr>
              <w:jc w:val="center"/>
              <w:rPr>
                <w:sz w:val="20"/>
                <w:szCs w:val="20"/>
              </w:rPr>
            </w:pPr>
          </w:p>
          <w:p w:rsidR="00BB14ED" w:rsidRPr="005B01A5" w:rsidRDefault="00BB14ED" w:rsidP="009318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4ED" w:rsidRPr="005B01A5" w:rsidRDefault="00BB14E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4ED" w:rsidRPr="005B01A5" w:rsidRDefault="00BB14E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4ED" w:rsidRPr="005B01A5" w:rsidRDefault="00BB14E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4ED" w:rsidRPr="005B01A5" w:rsidRDefault="00BB14E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4ED" w:rsidRPr="000B6477" w:rsidRDefault="00BB14ED" w:rsidP="0093186B">
            <w:pPr>
              <w:jc w:val="center"/>
              <w:rPr>
                <w:color w:val="000000"/>
                <w:sz w:val="20"/>
                <w:szCs w:val="20"/>
              </w:rPr>
            </w:pPr>
            <w:r w:rsidRPr="000B6477">
              <w:rPr>
                <w:color w:val="000000"/>
                <w:sz w:val="20"/>
                <w:szCs w:val="20"/>
              </w:rPr>
              <w:t>Решение</w:t>
            </w:r>
          </w:p>
          <w:p w:rsidR="00BB14ED" w:rsidRDefault="00BB14E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сессии </w:t>
            </w:r>
          </w:p>
          <w:p w:rsidR="00BB14ED" w:rsidRDefault="00A8103A" w:rsidP="00A810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9</w:t>
            </w:r>
            <w:r w:rsidR="00BB14ED">
              <w:rPr>
                <w:color w:val="000000"/>
                <w:sz w:val="20"/>
                <w:szCs w:val="20"/>
              </w:rPr>
              <w:t>3</w:t>
            </w:r>
          </w:p>
          <w:p w:rsidR="00A8103A" w:rsidRDefault="00A8103A" w:rsidP="00A810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</w:t>
            </w:r>
            <w:r w:rsidR="00AA3D92">
              <w:rPr>
                <w:color w:val="000000"/>
                <w:sz w:val="20"/>
                <w:szCs w:val="20"/>
              </w:rPr>
              <w:t xml:space="preserve"> 122</w:t>
            </w:r>
          </w:p>
          <w:p w:rsidR="009D3A5D" w:rsidRDefault="009D3A5D" w:rsidP="00A810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</w:t>
            </w:r>
          </w:p>
          <w:p w:rsidR="009D3A5D" w:rsidRDefault="009D3A5D" w:rsidP="00A810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Решения</w:t>
            </w:r>
          </w:p>
          <w:p w:rsidR="009D3A5D" w:rsidRDefault="009D3A5D" w:rsidP="00A810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Сессии</w:t>
            </w:r>
          </w:p>
          <w:p w:rsidR="009D3A5D" w:rsidRPr="005B01A5" w:rsidRDefault="009D3A5D" w:rsidP="00A8103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4ED" w:rsidRPr="005B01A5" w:rsidRDefault="00BB14E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4ED" w:rsidRDefault="00BB14ED" w:rsidP="00E632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23.12.22</w:t>
            </w:r>
          </w:p>
          <w:p w:rsidR="00A8103A" w:rsidRDefault="00A8103A" w:rsidP="00E632DA">
            <w:pPr>
              <w:rPr>
                <w:sz w:val="20"/>
                <w:szCs w:val="20"/>
              </w:rPr>
            </w:pPr>
          </w:p>
          <w:p w:rsidR="00A8103A" w:rsidRDefault="00A8103A" w:rsidP="00E632DA">
            <w:pPr>
              <w:rPr>
                <w:sz w:val="20"/>
                <w:szCs w:val="20"/>
              </w:rPr>
            </w:pPr>
          </w:p>
          <w:p w:rsidR="00A8103A" w:rsidRDefault="00A8103A" w:rsidP="00E632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25.12.23</w:t>
            </w:r>
          </w:p>
          <w:p w:rsidR="009D3A5D" w:rsidRDefault="009D3A5D" w:rsidP="00E632DA">
            <w:pPr>
              <w:rPr>
                <w:sz w:val="20"/>
                <w:szCs w:val="20"/>
              </w:rPr>
            </w:pPr>
          </w:p>
          <w:p w:rsidR="009D3A5D" w:rsidRPr="00E632DA" w:rsidRDefault="0002222D" w:rsidP="000222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__12.</w:t>
            </w:r>
            <w:r w:rsidR="009D3A5D">
              <w:rPr>
                <w:sz w:val="20"/>
                <w:szCs w:val="20"/>
              </w:rPr>
              <w:t>24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4ED" w:rsidRPr="005B01A5" w:rsidRDefault="00BB14E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4ED" w:rsidRPr="005B01A5" w:rsidRDefault="00BB14E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4ED" w:rsidRPr="005B01A5" w:rsidRDefault="00BB14E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4ED" w:rsidRPr="005B01A5" w:rsidRDefault="00BB14ED" w:rsidP="0093186B">
            <w:pPr>
              <w:jc w:val="center"/>
              <w:rPr>
                <w:color w:val="000000"/>
                <w:sz w:val="20"/>
                <w:szCs w:val="20"/>
              </w:rPr>
            </w:pPr>
            <w:r w:rsidRPr="005B01A5"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5B01A5">
              <w:rPr>
                <w:color w:val="000000"/>
                <w:sz w:val="20"/>
                <w:szCs w:val="20"/>
              </w:rPr>
              <w:t>Раисинского</w:t>
            </w:r>
            <w:proofErr w:type="spellEnd"/>
            <w:r w:rsidRPr="005B01A5">
              <w:rPr>
                <w:color w:val="000000"/>
                <w:sz w:val="20"/>
                <w:szCs w:val="20"/>
              </w:rPr>
              <w:t xml:space="preserve"> сельсовета Убинского района Новосибирской области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4ED" w:rsidRPr="005B01A5" w:rsidRDefault="00BB14ED" w:rsidP="0093186B">
            <w:pPr>
              <w:jc w:val="center"/>
              <w:rPr>
                <w:color w:val="000000"/>
                <w:sz w:val="20"/>
                <w:szCs w:val="20"/>
              </w:rPr>
            </w:pPr>
            <w:r w:rsidRPr="005B01A5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4ED" w:rsidRPr="005B01A5" w:rsidRDefault="00BB14E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13514,1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4ED" w:rsidRPr="005B01A5" w:rsidRDefault="00BB14E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13514,1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4ED" w:rsidRPr="005B01A5" w:rsidRDefault="00BB14E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13715,2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4ED" w:rsidRPr="00BB14ED" w:rsidRDefault="00BB14ED" w:rsidP="00501DD4">
            <w:pPr>
              <w:jc w:val="center"/>
              <w:rPr>
                <w:color w:val="000000"/>
                <w:sz w:val="20"/>
                <w:szCs w:val="20"/>
              </w:rPr>
            </w:pPr>
            <w:r w:rsidRPr="00BB14ED">
              <w:rPr>
                <w:color w:val="000000"/>
                <w:sz w:val="20"/>
                <w:szCs w:val="20"/>
              </w:rPr>
              <w:t>14012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B14ED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4ED" w:rsidRPr="00BB14ED" w:rsidRDefault="00BB14ED" w:rsidP="00501DD4">
            <w:pPr>
              <w:jc w:val="center"/>
              <w:rPr>
                <w:color w:val="000000"/>
                <w:sz w:val="20"/>
                <w:szCs w:val="20"/>
              </w:rPr>
            </w:pPr>
            <w:r w:rsidRPr="00BB14ED">
              <w:rPr>
                <w:color w:val="000000"/>
                <w:sz w:val="20"/>
                <w:szCs w:val="20"/>
              </w:rPr>
              <w:t>3586</w:t>
            </w:r>
            <w:r w:rsidR="004E6D72">
              <w:rPr>
                <w:color w:val="000000"/>
                <w:sz w:val="20"/>
                <w:szCs w:val="20"/>
              </w:rPr>
              <w:t>,</w:t>
            </w:r>
            <w:r w:rsidRPr="00BB14ED">
              <w:rPr>
                <w:color w:val="000000"/>
                <w:sz w:val="20"/>
                <w:szCs w:val="20"/>
              </w:rPr>
              <w:t xml:space="preserve"> </w:t>
            </w:r>
            <w:r w:rsidR="004E6D7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4ED" w:rsidRPr="00BB14ED" w:rsidRDefault="00BB14ED" w:rsidP="00501DD4">
            <w:pPr>
              <w:jc w:val="center"/>
              <w:rPr>
                <w:color w:val="000000"/>
                <w:sz w:val="20"/>
                <w:szCs w:val="20"/>
              </w:rPr>
            </w:pPr>
            <w:r w:rsidRPr="00BB14ED">
              <w:rPr>
                <w:color w:val="000000"/>
                <w:sz w:val="20"/>
                <w:szCs w:val="20"/>
              </w:rPr>
              <w:t>4122</w:t>
            </w:r>
            <w:r w:rsidR="004E6D72">
              <w:rPr>
                <w:color w:val="000000"/>
                <w:sz w:val="20"/>
                <w:szCs w:val="20"/>
              </w:rPr>
              <w:t>,</w:t>
            </w:r>
            <w:r w:rsidRPr="00BB14ED">
              <w:rPr>
                <w:color w:val="000000"/>
                <w:sz w:val="20"/>
                <w:szCs w:val="20"/>
              </w:rPr>
              <w:t xml:space="preserve"> </w:t>
            </w:r>
            <w:r w:rsidR="004E6D7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B14ED" w:rsidRPr="00C7376F" w:rsidRDefault="00BB14ED" w:rsidP="0093186B">
            <w:pPr>
              <w:ind w:left="113" w:right="113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F61AD" w:rsidRPr="00C7376F" w:rsidTr="00C72F98">
        <w:trPr>
          <w:cantSplit/>
          <w:trHeight w:val="2698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1AD" w:rsidRPr="00410378" w:rsidRDefault="00EF61AD" w:rsidP="005514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F61AD" w:rsidRPr="00410378" w:rsidRDefault="00EF61AD" w:rsidP="0093186B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  <w:r w:rsidRPr="00410378">
              <w:rPr>
                <w:b/>
                <w:color w:val="000000"/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F61AD" w:rsidRPr="00410378" w:rsidRDefault="00EF61AD" w:rsidP="004E4412">
            <w:pPr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 w:rsidRPr="00410378">
              <w:rPr>
                <w:color w:val="000000"/>
                <w:sz w:val="20"/>
                <w:szCs w:val="20"/>
              </w:rPr>
              <w:t xml:space="preserve">244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10378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10378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10378">
              <w:rPr>
                <w:color w:val="000000"/>
                <w:sz w:val="20"/>
                <w:szCs w:val="20"/>
              </w:rPr>
              <w:t>2999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10378">
              <w:rPr>
                <w:color w:val="000000"/>
                <w:sz w:val="20"/>
                <w:szCs w:val="20"/>
              </w:rPr>
              <w:t>10 0000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10378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410378" w:rsidRDefault="00EF61AD" w:rsidP="0093186B">
            <w:pPr>
              <w:jc w:val="center"/>
              <w:rPr>
                <w:sz w:val="20"/>
                <w:szCs w:val="20"/>
              </w:rPr>
            </w:pPr>
            <w:r w:rsidRPr="00410378">
              <w:rPr>
                <w:sz w:val="20"/>
                <w:szCs w:val="20"/>
              </w:rPr>
              <w:t>БК РФ</w:t>
            </w:r>
          </w:p>
          <w:p w:rsidR="00EF61AD" w:rsidRPr="00410378" w:rsidRDefault="00EF61AD" w:rsidP="0093186B">
            <w:pPr>
              <w:jc w:val="center"/>
              <w:rPr>
                <w:sz w:val="20"/>
                <w:szCs w:val="20"/>
              </w:rPr>
            </w:pPr>
          </w:p>
          <w:p w:rsidR="00EF61AD" w:rsidRPr="00410378" w:rsidRDefault="00EF61AD" w:rsidP="0093186B">
            <w:pPr>
              <w:jc w:val="center"/>
              <w:rPr>
                <w:sz w:val="20"/>
                <w:szCs w:val="20"/>
              </w:rPr>
            </w:pPr>
          </w:p>
          <w:p w:rsidR="00EF61AD" w:rsidRPr="00410378" w:rsidRDefault="00EF61AD" w:rsidP="0093186B">
            <w:pPr>
              <w:jc w:val="center"/>
              <w:rPr>
                <w:sz w:val="20"/>
                <w:szCs w:val="20"/>
              </w:rPr>
            </w:pPr>
          </w:p>
          <w:p w:rsidR="00EF61AD" w:rsidRPr="00410378" w:rsidRDefault="00EF61AD" w:rsidP="0093186B">
            <w:pPr>
              <w:jc w:val="center"/>
              <w:rPr>
                <w:sz w:val="20"/>
                <w:szCs w:val="20"/>
              </w:rPr>
            </w:pPr>
          </w:p>
          <w:p w:rsidR="00EF61AD" w:rsidRPr="00410378" w:rsidRDefault="00EF61AD" w:rsidP="0093186B">
            <w:pPr>
              <w:jc w:val="center"/>
              <w:rPr>
                <w:sz w:val="20"/>
                <w:szCs w:val="20"/>
              </w:rPr>
            </w:pPr>
          </w:p>
          <w:p w:rsidR="00EF61AD" w:rsidRPr="00410378" w:rsidRDefault="00EF61AD" w:rsidP="0093186B">
            <w:pPr>
              <w:jc w:val="center"/>
              <w:rPr>
                <w:sz w:val="20"/>
                <w:szCs w:val="20"/>
              </w:rPr>
            </w:pPr>
          </w:p>
          <w:p w:rsidR="00EF61AD" w:rsidRPr="00410378" w:rsidRDefault="00EF61AD" w:rsidP="0093186B">
            <w:pPr>
              <w:jc w:val="center"/>
              <w:rPr>
                <w:sz w:val="20"/>
                <w:szCs w:val="20"/>
              </w:rPr>
            </w:pPr>
          </w:p>
          <w:p w:rsidR="00EF61AD" w:rsidRPr="00410378" w:rsidRDefault="00EF61AD" w:rsidP="0093186B">
            <w:pPr>
              <w:jc w:val="center"/>
              <w:rPr>
                <w:sz w:val="20"/>
                <w:szCs w:val="20"/>
              </w:rPr>
            </w:pPr>
          </w:p>
          <w:p w:rsidR="00EF61AD" w:rsidRPr="00410378" w:rsidRDefault="00EF61AD" w:rsidP="0093186B">
            <w:pPr>
              <w:jc w:val="center"/>
              <w:rPr>
                <w:sz w:val="20"/>
                <w:szCs w:val="20"/>
              </w:rPr>
            </w:pPr>
          </w:p>
          <w:p w:rsidR="00EF61AD" w:rsidRPr="00410378" w:rsidRDefault="00EF61AD" w:rsidP="0093186B">
            <w:pPr>
              <w:jc w:val="center"/>
              <w:rPr>
                <w:sz w:val="20"/>
                <w:szCs w:val="20"/>
              </w:rPr>
            </w:pPr>
          </w:p>
          <w:p w:rsidR="00EF61AD" w:rsidRPr="00410378" w:rsidRDefault="00EF61AD" w:rsidP="0093186B">
            <w:pPr>
              <w:jc w:val="center"/>
              <w:rPr>
                <w:sz w:val="20"/>
                <w:szCs w:val="20"/>
              </w:rPr>
            </w:pPr>
          </w:p>
          <w:p w:rsidR="00EF61AD" w:rsidRPr="00410378" w:rsidRDefault="00EF61AD" w:rsidP="0093186B">
            <w:pPr>
              <w:jc w:val="center"/>
              <w:rPr>
                <w:sz w:val="20"/>
                <w:szCs w:val="20"/>
              </w:rPr>
            </w:pPr>
          </w:p>
          <w:p w:rsidR="00EF61AD" w:rsidRPr="00410378" w:rsidRDefault="00EF61AD" w:rsidP="009318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410378" w:rsidRDefault="00A545D1" w:rsidP="0093186B">
            <w:pPr>
              <w:jc w:val="center"/>
              <w:rPr>
                <w:sz w:val="20"/>
                <w:szCs w:val="20"/>
              </w:rPr>
            </w:pPr>
            <w:hyperlink r:id="rId8" w:history="1">
              <w:r w:rsidR="00EF61AD" w:rsidRPr="00410378">
                <w:rPr>
                  <w:rStyle w:val="a4"/>
                  <w:color w:val="auto"/>
                  <w:sz w:val="20"/>
                  <w:szCs w:val="20"/>
                  <w:u w:val="none"/>
                </w:rPr>
                <w:t>Гл.16</w:t>
              </w:r>
            </w:hyperlink>
          </w:p>
          <w:p w:rsidR="00EF61AD" w:rsidRPr="00410378" w:rsidRDefault="00EF61AD" w:rsidP="0093186B">
            <w:pPr>
              <w:jc w:val="center"/>
              <w:rPr>
                <w:sz w:val="20"/>
                <w:szCs w:val="20"/>
              </w:rPr>
            </w:pPr>
          </w:p>
          <w:p w:rsidR="00EF61AD" w:rsidRPr="00410378" w:rsidRDefault="00EF61AD" w:rsidP="0093186B">
            <w:pPr>
              <w:jc w:val="center"/>
              <w:rPr>
                <w:sz w:val="20"/>
                <w:szCs w:val="20"/>
              </w:rPr>
            </w:pPr>
          </w:p>
          <w:p w:rsidR="00EF61AD" w:rsidRPr="00410378" w:rsidRDefault="00EF61AD" w:rsidP="0093186B">
            <w:pPr>
              <w:jc w:val="center"/>
              <w:rPr>
                <w:sz w:val="20"/>
                <w:szCs w:val="20"/>
              </w:rPr>
            </w:pPr>
          </w:p>
          <w:p w:rsidR="00EF61AD" w:rsidRPr="00410378" w:rsidRDefault="00EF61AD" w:rsidP="0093186B">
            <w:pPr>
              <w:jc w:val="center"/>
              <w:rPr>
                <w:sz w:val="20"/>
                <w:szCs w:val="20"/>
              </w:rPr>
            </w:pPr>
          </w:p>
          <w:p w:rsidR="00EF61AD" w:rsidRPr="00410378" w:rsidRDefault="00EF61AD" w:rsidP="0093186B">
            <w:pPr>
              <w:jc w:val="center"/>
              <w:rPr>
                <w:sz w:val="20"/>
                <w:szCs w:val="20"/>
              </w:rPr>
            </w:pPr>
          </w:p>
          <w:p w:rsidR="00EF61AD" w:rsidRPr="00410378" w:rsidRDefault="00EF61AD" w:rsidP="0093186B">
            <w:pPr>
              <w:jc w:val="center"/>
              <w:rPr>
                <w:sz w:val="20"/>
                <w:szCs w:val="20"/>
              </w:rPr>
            </w:pPr>
          </w:p>
          <w:p w:rsidR="00EF61AD" w:rsidRPr="00410378" w:rsidRDefault="00EF61AD" w:rsidP="0093186B">
            <w:pPr>
              <w:jc w:val="center"/>
              <w:rPr>
                <w:sz w:val="20"/>
                <w:szCs w:val="20"/>
              </w:rPr>
            </w:pPr>
          </w:p>
          <w:p w:rsidR="00EF61AD" w:rsidRPr="00410378" w:rsidRDefault="00EF61AD" w:rsidP="0093186B">
            <w:pPr>
              <w:jc w:val="center"/>
              <w:rPr>
                <w:sz w:val="20"/>
                <w:szCs w:val="20"/>
              </w:rPr>
            </w:pPr>
          </w:p>
          <w:p w:rsidR="00EF61AD" w:rsidRPr="00410378" w:rsidRDefault="00EF61AD" w:rsidP="0093186B">
            <w:pPr>
              <w:jc w:val="center"/>
              <w:rPr>
                <w:sz w:val="20"/>
                <w:szCs w:val="20"/>
              </w:rPr>
            </w:pPr>
          </w:p>
          <w:p w:rsidR="00EF61AD" w:rsidRPr="00410378" w:rsidRDefault="00EF61AD" w:rsidP="009318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410378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410378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410378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410378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Default="00EF61AD" w:rsidP="006A12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Соглашение</w:t>
            </w:r>
          </w:p>
          <w:p w:rsidR="00EF61AD" w:rsidRDefault="00EF61AD" w:rsidP="006A1248">
            <w:pPr>
              <w:jc w:val="center"/>
              <w:rPr>
                <w:color w:val="000000"/>
                <w:sz w:val="20"/>
                <w:szCs w:val="20"/>
              </w:rPr>
            </w:pPr>
            <w:r w:rsidRPr="00F22D5C">
              <w:rPr>
                <w:color w:val="000000"/>
                <w:sz w:val="20"/>
                <w:szCs w:val="20"/>
              </w:rPr>
              <w:t>№</w:t>
            </w:r>
            <w:r>
              <w:rPr>
                <w:color w:val="000000"/>
                <w:sz w:val="20"/>
                <w:szCs w:val="20"/>
              </w:rPr>
              <w:t>1</w:t>
            </w:r>
          </w:p>
          <w:p w:rsidR="00EF61AD" w:rsidRDefault="00EF61AD" w:rsidP="00F22D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Соглашение№2</w:t>
            </w:r>
          </w:p>
          <w:p w:rsidR="00391980" w:rsidRDefault="00391980" w:rsidP="003919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Соглашение №3</w:t>
            </w:r>
          </w:p>
          <w:p w:rsidR="00391980" w:rsidRPr="00410378" w:rsidRDefault="00391980" w:rsidP="00F22D5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410378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Default="00EF61AD" w:rsidP="00CF74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27.01.23</w:t>
            </w:r>
          </w:p>
          <w:p w:rsidR="00EF61AD" w:rsidRDefault="00EF61AD" w:rsidP="00F22D5C">
            <w:pPr>
              <w:rPr>
                <w:sz w:val="20"/>
                <w:szCs w:val="20"/>
              </w:rPr>
            </w:pPr>
          </w:p>
          <w:p w:rsidR="00EF61AD" w:rsidRDefault="00EF61AD" w:rsidP="00F22D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20.01.23</w:t>
            </w:r>
          </w:p>
          <w:p w:rsidR="00391980" w:rsidRDefault="00391980" w:rsidP="00F22D5C">
            <w:pPr>
              <w:rPr>
                <w:sz w:val="20"/>
                <w:szCs w:val="20"/>
              </w:rPr>
            </w:pPr>
          </w:p>
          <w:p w:rsidR="00391980" w:rsidRPr="00F22D5C" w:rsidRDefault="00391980" w:rsidP="00F22D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09.02.24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410378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410378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410378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410378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  <w:r w:rsidRPr="00410378"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410378">
              <w:rPr>
                <w:color w:val="000000"/>
                <w:sz w:val="20"/>
                <w:szCs w:val="20"/>
              </w:rPr>
              <w:t>Раисинского</w:t>
            </w:r>
            <w:proofErr w:type="spellEnd"/>
            <w:r w:rsidRPr="00410378">
              <w:rPr>
                <w:color w:val="000000"/>
                <w:sz w:val="20"/>
                <w:szCs w:val="20"/>
              </w:rPr>
              <w:t xml:space="preserve"> сельсовета Убинского района Новосибирской области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410378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  <w:r w:rsidRPr="00410378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410378" w:rsidRDefault="00733A94" w:rsidP="00E65B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17526,5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410378" w:rsidRDefault="00733A94" w:rsidP="00E65B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17218,8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410378" w:rsidRDefault="0055393F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2038,5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410378" w:rsidRDefault="009E04EC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410378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410378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F61AD" w:rsidRPr="00C7376F" w:rsidRDefault="00EF61AD" w:rsidP="0093186B">
            <w:pPr>
              <w:ind w:left="113" w:right="113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E04EC" w:rsidRPr="00C7376F" w:rsidTr="009E04EC">
        <w:trPr>
          <w:cantSplit/>
          <w:trHeight w:val="374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04EC" w:rsidRPr="001D4E30" w:rsidRDefault="009E04EC" w:rsidP="0093186B">
            <w:pPr>
              <w:jc w:val="center"/>
              <w:rPr>
                <w:color w:val="000000"/>
                <w:sz w:val="20"/>
                <w:szCs w:val="20"/>
              </w:rPr>
            </w:pPr>
            <w:r w:rsidRPr="001D4E30">
              <w:rPr>
                <w:color w:val="000000"/>
                <w:sz w:val="20"/>
                <w:szCs w:val="20"/>
              </w:rPr>
              <w:lastRenderedPageBreak/>
              <w:t>1</w:t>
            </w:r>
            <w:r>
              <w:rPr>
                <w:color w:val="000000"/>
                <w:sz w:val="20"/>
                <w:szCs w:val="20"/>
              </w:rPr>
              <w:t>3</w:t>
            </w:r>
          </w:p>
          <w:p w:rsidR="009E04EC" w:rsidRPr="001D4E30" w:rsidRDefault="009E04EC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04EC" w:rsidRPr="001D4E30" w:rsidRDefault="009E04EC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04EC" w:rsidRPr="001D4E30" w:rsidRDefault="009E04EC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04EC" w:rsidRPr="001D4E30" w:rsidRDefault="009E04EC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04EC" w:rsidRPr="001D4E30" w:rsidRDefault="009E04EC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04EC" w:rsidRPr="001D4E30" w:rsidRDefault="009E04EC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04EC" w:rsidRPr="001D4E30" w:rsidRDefault="009E04EC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04EC" w:rsidRPr="001D4E30" w:rsidRDefault="009E04EC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04EC" w:rsidRPr="001D4E30" w:rsidRDefault="009E04EC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04EC" w:rsidRPr="001D4E30" w:rsidRDefault="009E04EC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04EC" w:rsidRPr="001D4E30" w:rsidRDefault="009E04EC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04EC" w:rsidRPr="001D4E30" w:rsidRDefault="009E04EC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04EC" w:rsidRPr="001D4E30" w:rsidRDefault="009E04EC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04EC" w:rsidRPr="001D4E30" w:rsidRDefault="009E04EC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04EC" w:rsidRPr="001D4E30" w:rsidRDefault="009E04EC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04EC" w:rsidRPr="001D4E30" w:rsidRDefault="009E04EC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04EC" w:rsidRPr="001D4E30" w:rsidRDefault="009E04EC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04EC" w:rsidRPr="001D4E30" w:rsidRDefault="009E04EC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04EC" w:rsidRPr="001D4E30" w:rsidRDefault="009E04EC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04EC" w:rsidRPr="001D4E30" w:rsidRDefault="009E04EC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E04EC" w:rsidRPr="001D4E30" w:rsidRDefault="009E04EC" w:rsidP="0093186B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  <w:r w:rsidRPr="001D4E30">
              <w:rPr>
                <w:b/>
                <w:color w:val="000000"/>
                <w:sz w:val="20"/>
                <w:szCs w:val="20"/>
              </w:rPr>
              <w:t>Субвенции бюджетам сельских поселений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E04EC" w:rsidRPr="001D4E30" w:rsidRDefault="009E04EC" w:rsidP="0093186B">
            <w:pPr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24420235118100000150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EC" w:rsidRPr="001D4E30" w:rsidRDefault="009E04EC" w:rsidP="0093186B">
            <w:pPr>
              <w:jc w:val="center"/>
              <w:rPr>
                <w:sz w:val="20"/>
                <w:szCs w:val="20"/>
              </w:rPr>
            </w:pPr>
            <w:r w:rsidRPr="001D4E30">
              <w:rPr>
                <w:sz w:val="20"/>
                <w:szCs w:val="20"/>
              </w:rPr>
              <w:t>БК РФ</w:t>
            </w:r>
          </w:p>
          <w:p w:rsidR="009E04EC" w:rsidRPr="001D4E30" w:rsidRDefault="009E04EC" w:rsidP="0093186B">
            <w:pPr>
              <w:jc w:val="center"/>
              <w:rPr>
                <w:sz w:val="20"/>
                <w:szCs w:val="20"/>
              </w:rPr>
            </w:pPr>
          </w:p>
          <w:p w:rsidR="009E04EC" w:rsidRPr="001D4E30" w:rsidRDefault="009E04EC" w:rsidP="0093186B">
            <w:pPr>
              <w:jc w:val="center"/>
              <w:rPr>
                <w:sz w:val="20"/>
                <w:szCs w:val="20"/>
              </w:rPr>
            </w:pPr>
          </w:p>
          <w:p w:rsidR="009E04EC" w:rsidRPr="001D4E30" w:rsidRDefault="009E04EC" w:rsidP="0093186B">
            <w:pPr>
              <w:jc w:val="center"/>
              <w:rPr>
                <w:sz w:val="20"/>
                <w:szCs w:val="20"/>
              </w:rPr>
            </w:pPr>
          </w:p>
          <w:p w:rsidR="009E04EC" w:rsidRPr="001D4E30" w:rsidRDefault="009E04EC" w:rsidP="0093186B">
            <w:pPr>
              <w:jc w:val="center"/>
              <w:rPr>
                <w:sz w:val="20"/>
                <w:szCs w:val="20"/>
              </w:rPr>
            </w:pPr>
          </w:p>
          <w:p w:rsidR="009E04EC" w:rsidRPr="001D4E30" w:rsidRDefault="009E04EC" w:rsidP="0093186B">
            <w:pPr>
              <w:jc w:val="center"/>
              <w:rPr>
                <w:sz w:val="20"/>
                <w:szCs w:val="20"/>
              </w:rPr>
            </w:pPr>
          </w:p>
          <w:p w:rsidR="009E04EC" w:rsidRPr="001D4E30" w:rsidRDefault="009E04EC" w:rsidP="0093186B">
            <w:pPr>
              <w:jc w:val="center"/>
              <w:rPr>
                <w:sz w:val="20"/>
                <w:szCs w:val="20"/>
              </w:rPr>
            </w:pPr>
          </w:p>
          <w:p w:rsidR="009E04EC" w:rsidRPr="001D4E30" w:rsidRDefault="009E04EC" w:rsidP="0093186B">
            <w:pPr>
              <w:jc w:val="center"/>
              <w:rPr>
                <w:sz w:val="20"/>
                <w:szCs w:val="20"/>
              </w:rPr>
            </w:pPr>
          </w:p>
          <w:p w:rsidR="009E04EC" w:rsidRPr="001D4E30" w:rsidRDefault="009E04EC" w:rsidP="0093186B">
            <w:pPr>
              <w:jc w:val="center"/>
              <w:rPr>
                <w:sz w:val="20"/>
                <w:szCs w:val="20"/>
              </w:rPr>
            </w:pPr>
          </w:p>
          <w:p w:rsidR="009E04EC" w:rsidRPr="001D4E30" w:rsidRDefault="009E04EC" w:rsidP="0093186B">
            <w:pPr>
              <w:jc w:val="center"/>
              <w:rPr>
                <w:sz w:val="20"/>
                <w:szCs w:val="20"/>
              </w:rPr>
            </w:pPr>
          </w:p>
          <w:p w:rsidR="009E04EC" w:rsidRPr="001D4E30" w:rsidRDefault="009E04EC" w:rsidP="0093186B">
            <w:pPr>
              <w:jc w:val="center"/>
              <w:rPr>
                <w:sz w:val="20"/>
                <w:szCs w:val="20"/>
              </w:rPr>
            </w:pPr>
          </w:p>
          <w:p w:rsidR="009E04EC" w:rsidRPr="001D4E30" w:rsidRDefault="009E04EC" w:rsidP="0093186B">
            <w:pPr>
              <w:jc w:val="center"/>
              <w:rPr>
                <w:sz w:val="20"/>
                <w:szCs w:val="20"/>
              </w:rPr>
            </w:pPr>
          </w:p>
          <w:p w:rsidR="009E04EC" w:rsidRPr="001D4E30" w:rsidRDefault="009E04EC" w:rsidP="0093186B">
            <w:pPr>
              <w:jc w:val="center"/>
              <w:rPr>
                <w:sz w:val="20"/>
                <w:szCs w:val="20"/>
              </w:rPr>
            </w:pPr>
          </w:p>
          <w:p w:rsidR="009E04EC" w:rsidRPr="001D4E30" w:rsidRDefault="009E04EC" w:rsidP="0093186B">
            <w:pPr>
              <w:jc w:val="center"/>
              <w:rPr>
                <w:sz w:val="20"/>
                <w:szCs w:val="20"/>
              </w:rPr>
            </w:pPr>
          </w:p>
          <w:p w:rsidR="009E04EC" w:rsidRPr="001D4E30" w:rsidRDefault="009E04EC" w:rsidP="0093186B">
            <w:pPr>
              <w:jc w:val="center"/>
              <w:rPr>
                <w:sz w:val="20"/>
                <w:szCs w:val="20"/>
              </w:rPr>
            </w:pPr>
          </w:p>
          <w:p w:rsidR="009E04EC" w:rsidRPr="001D4E30" w:rsidRDefault="009E04EC" w:rsidP="009318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EC" w:rsidRPr="001D4E30" w:rsidRDefault="00A545D1" w:rsidP="0093186B">
            <w:pPr>
              <w:jc w:val="center"/>
              <w:rPr>
                <w:sz w:val="20"/>
                <w:szCs w:val="20"/>
              </w:rPr>
            </w:pPr>
            <w:hyperlink r:id="rId9" w:history="1">
              <w:r w:rsidR="009E04EC" w:rsidRPr="001D4E30">
                <w:rPr>
                  <w:rStyle w:val="a4"/>
                  <w:color w:val="auto"/>
                  <w:sz w:val="20"/>
                  <w:szCs w:val="20"/>
                  <w:u w:val="none"/>
                </w:rPr>
                <w:t>Гл.16</w:t>
              </w:r>
            </w:hyperlink>
          </w:p>
          <w:p w:rsidR="009E04EC" w:rsidRPr="001D4E30" w:rsidRDefault="009E04EC" w:rsidP="0093186B">
            <w:pPr>
              <w:jc w:val="center"/>
              <w:rPr>
                <w:sz w:val="20"/>
                <w:szCs w:val="20"/>
              </w:rPr>
            </w:pPr>
          </w:p>
          <w:p w:rsidR="009E04EC" w:rsidRPr="001D4E30" w:rsidRDefault="009E04EC" w:rsidP="0093186B">
            <w:pPr>
              <w:jc w:val="center"/>
              <w:rPr>
                <w:sz w:val="20"/>
                <w:szCs w:val="20"/>
              </w:rPr>
            </w:pPr>
          </w:p>
          <w:p w:rsidR="009E04EC" w:rsidRPr="001D4E30" w:rsidRDefault="009E04EC" w:rsidP="0093186B">
            <w:pPr>
              <w:jc w:val="center"/>
              <w:rPr>
                <w:sz w:val="20"/>
                <w:szCs w:val="20"/>
              </w:rPr>
            </w:pPr>
          </w:p>
          <w:p w:rsidR="009E04EC" w:rsidRPr="001D4E30" w:rsidRDefault="009E04EC" w:rsidP="0093186B">
            <w:pPr>
              <w:jc w:val="center"/>
              <w:rPr>
                <w:sz w:val="20"/>
                <w:szCs w:val="20"/>
              </w:rPr>
            </w:pPr>
          </w:p>
          <w:p w:rsidR="009E04EC" w:rsidRPr="001D4E30" w:rsidRDefault="009E04EC" w:rsidP="0093186B">
            <w:pPr>
              <w:jc w:val="center"/>
              <w:rPr>
                <w:sz w:val="20"/>
                <w:szCs w:val="20"/>
              </w:rPr>
            </w:pPr>
          </w:p>
          <w:p w:rsidR="009E04EC" w:rsidRPr="001D4E30" w:rsidRDefault="009E04EC" w:rsidP="0093186B">
            <w:pPr>
              <w:jc w:val="center"/>
              <w:rPr>
                <w:sz w:val="20"/>
                <w:szCs w:val="20"/>
              </w:rPr>
            </w:pPr>
          </w:p>
          <w:p w:rsidR="009E04EC" w:rsidRPr="001D4E30" w:rsidRDefault="009E04EC" w:rsidP="0093186B">
            <w:pPr>
              <w:jc w:val="center"/>
              <w:rPr>
                <w:sz w:val="20"/>
                <w:szCs w:val="20"/>
              </w:rPr>
            </w:pPr>
          </w:p>
          <w:p w:rsidR="009E04EC" w:rsidRPr="001D4E30" w:rsidRDefault="009E04EC" w:rsidP="0093186B">
            <w:pPr>
              <w:jc w:val="center"/>
              <w:rPr>
                <w:sz w:val="20"/>
                <w:szCs w:val="20"/>
              </w:rPr>
            </w:pPr>
          </w:p>
          <w:p w:rsidR="009E04EC" w:rsidRPr="001D4E30" w:rsidRDefault="009E04EC" w:rsidP="0093186B">
            <w:pPr>
              <w:jc w:val="center"/>
              <w:rPr>
                <w:sz w:val="20"/>
                <w:szCs w:val="20"/>
              </w:rPr>
            </w:pPr>
          </w:p>
          <w:p w:rsidR="009E04EC" w:rsidRPr="001D4E30" w:rsidRDefault="009E04EC" w:rsidP="0093186B">
            <w:pPr>
              <w:jc w:val="center"/>
              <w:rPr>
                <w:sz w:val="20"/>
                <w:szCs w:val="20"/>
              </w:rPr>
            </w:pPr>
          </w:p>
          <w:p w:rsidR="009E04EC" w:rsidRPr="001D4E30" w:rsidRDefault="009E04EC" w:rsidP="0093186B">
            <w:pPr>
              <w:jc w:val="center"/>
              <w:rPr>
                <w:sz w:val="20"/>
                <w:szCs w:val="20"/>
              </w:rPr>
            </w:pPr>
          </w:p>
          <w:p w:rsidR="009E04EC" w:rsidRPr="001D4E30" w:rsidRDefault="009E04EC" w:rsidP="0093186B">
            <w:pPr>
              <w:jc w:val="center"/>
              <w:rPr>
                <w:sz w:val="20"/>
                <w:szCs w:val="20"/>
              </w:rPr>
            </w:pPr>
          </w:p>
          <w:p w:rsidR="009E04EC" w:rsidRPr="001D4E30" w:rsidRDefault="009E04EC" w:rsidP="0093186B">
            <w:pPr>
              <w:jc w:val="center"/>
              <w:rPr>
                <w:sz w:val="20"/>
                <w:szCs w:val="20"/>
              </w:rPr>
            </w:pPr>
          </w:p>
          <w:p w:rsidR="009E04EC" w:rsidRPr="001D4E30" w:rsidRDefault="009E04EC" w:rsidP="0093186B">
            <w:pPr>
              <w:jc w:val="center"/>
              <w:rPr>
                <w:sz w:val="20"/>
                <w:szCs w:val="20"/>
              </w:rPr>
            </w:pPr>
          </w:p>
          <w:p w:rsidR="009E04EC" w:rsidRPr="001D4E30" w:rsidRDefault="009E04EC" w:rsidP="0093186B">
            <w:pPr>
              <w:jc w:val="center"/>
              <w:rPr>
                <w:sz w:val="20"/>
                <w:szCs w:val="20"/>
              </w:rPr>
            </w:pPr>
          </w:p>
          <w:p w:rsidR="009E04EC" w:rsidRPr="001D4E30" w:rsidRDefault="009E04EC" w:rsidP="0093186B">
            <w:pPr>
              <w:jc w:val="center"/>
              <w:rPr>
                <w:sz w:val="20"/>
                <w:szCs w:val="20"/>
              </w:rPr>
            </w:pPr>
          </w:p>
          <w:p w:rsidR="009E04EC" w:rsidRPr="001D4E30" w:rsidRDefault="009E04EC" w:rsidP="0093186B">
            <w:pPr>
              <w:jc w:val="center"/>
              <w:rPr>
                <w:sz w:val="20"/>
                <w:szCs w:val="20"/>
              </w:rPr>
            </w:pPr>
          </w:p>
          <w:p w:rsidR="009E04EC" w:rsidRPr="001D4E30" w:rsidRDefault="009E04EC" w:rsidP="009318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EC" w:rsidRPr="001D4E30" w:rsidRDefault="009E04EC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EC" w:rsidRPr="001D4E30" w:rsidRDefault="009E04EC" w:rsidP="0093186B">
            <w:pPr>
              <w:jc w:val="center"/>
              <w:rPr>
                <w:color w:val="000000"/>
                <w:sz w:val="20"/>
                <w:szCs w:val="20"/>
              </w:rPr>
            </w:pPr>
            <w:r w:rsidRPr="001D4E30">
              <w:rPr>
                <w:sz w:val="20"/>
                <w:szCs w:val="20"/>
              </w:rPr>
              <w:t xml:space="preserve">от 31.03.2008 № 431-ОЗО наделении органов </w:t>
            </w:r>
            <w:proofErr w:type="spellStart"/>
            <w:r w:rsidRPr="001D4E30">
              <w:rPr>
                <w:sz w:val="20"/>
                <w:szCs w:val="20"/>
              </w:rPr>
              <w:t>мест</w:t>
            </w:r>
            <w:proofErr w:type="gramStart"/>
            <w:r w:rsidRPr="001D4E30">
              <w:rPr>
                <w:sz w:val="20"/>
                <w:szCs w:val="20"/>
              </w:rPr>
              <w:t>.с</w:t>
            </w:r>
            <w:proofErr w:type="gramEnd"/>
            <w:r w:rsidRPr="001D4E30">
              <w:rPr>
                <w:sz w:val="20"/>
                <w:szCs w:val="20"/>
              </w:rPr>
              <w:t>амоуправления</w:t>
            </w:r>
            <w:proofErr w:type="spellEnd"/>
            <w:r w:rsidRPr="001D4E30">
              <w:rPr>
                <w:sz w:val="20"/>
                <w:szCs w:val="20"/>
              </w:rPr>
              <w:t xml:space="preserve"> </w:t>
            </w:r>
            <w:proofErr w:type="spellStart"/>
            <w:r w:rsidRPr="001D4E30">
              <w:rPr>
                <w:sz w:val="20"/>
                <w:szCs w:val="20"/>
              </w:rPr>
              <w:t>муницип.районов</w:t>
            </w:r>
            <w:proofErr w:type="spellEnd"/>
            <w:r w:rsidRPr="001D4E30">
              <w:rPr>
                <w:sz w:val="20"/>
                <w:szCs w:val="20"/>
              </w:rPr>
              <w:t xml:space="preserve"> НСО отдельными государственными полномочиями НСО по расчёту и предоставлению бюджетам поселений субвенций на осуществление полномочий по первичному воинскому учёта на территориях, где отсутствуют военные комиссариаты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EC" w:rsidRPr="001D4E30" w:rsidRDefault="009E04EC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EC" w:rsidRPr="001D4E30" w:rsidRDefault="009E04EC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EC" w:rsidRDefault="009E04EC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Постановление от 06.12.2017 №57-па</w:t>
            </w:r>
          </w:p>
          <w:p w:rsidR="009E04EC" w:rsidRPr="001D4E30" w:rsidRDefault="009E04EC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Об организации и осуществлении </w:t>
            </w:r>
            <w:proofErr w:type="spellStart"/>
            <w:r>
              <w:rPr>
                <w:color w:val="000000"/>
                <w:sz w:val="20"/>
                <w:szCs w:val="20"/>
              </w:rPr>
              <w:t>пер</w:t>
            </w:r>
            <w:proofErr w:type="gramStart"/>
            <w:r>
              <w:rPr>
                <w:color w:val="000000"/>
                <w:sz w:val="20"/>
                <w:szCs w:val="20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</w:rPr>
              <w:t>оин.учета.гражд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на </w:t>
            </w:r>
            <w:proofErr w:type="spellStart"/>
            <w:r>
              <w:rPr>
                <w:color w:val="000000"/>
                <w:sz w:val="20"/>
                <w:szCs w:val="20"/>
              </w:rPr>
              <w:t>территор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Раисинс</w:t>
            </w:r>
            <w:proofErr w:type="gramStart"/>
            <w:r>
              <w:rPr>
                <w:color w:val="000000"/>
                <w:sz w:val="20"/>
                <w:szCs w:val="20"/>
              </w:rPr>
              <w:t>.с</w:t>
            </w:r>
            <w:proofErr w:type="gramEnd"/>
            <w:r>
              <w:rPr>
                <w:color w:val="000000"/>
                <w:sz w:val="20"/>
                <w:szCs w:val="20"/>
              </w:rPr>
              <w:t>ельсовета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Уб.района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НСО</w:t>
            </w:r>
          </w:p>
          <w:p w:rsidR="009E04EC" w:rsidRPr="001D4E30" w:rsidRDefault="009E04EC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04EC" w:rsidRPr="001D4E30" w:rsidRDefault="009E04EC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EC" w:rsidRPr="001D4E30" w:rsidRDefault="009E04EC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EC" w:rsidRDefault="009E04EC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06.12.</w:t>
            </w:r>
          </w:p>
          <w:p w:rsidR="009E04EC" w:rsidRPr="001D4E30" w:rsidRDefault="009E04EC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2017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EC" w:rsidRPr="001D4E30" w:rsidRDefault="009E04EC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EC" w:rsidRPr="001D4E30" w:rsidRDefault="009E04EC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EC" w:rsidRPr="001D4E30" w:rsidRDefault="009E04EC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EC" w:rsidRPr="001D4E30" w:rsidRDefault="009E04EC" w:rsidP="0093186B">
            <w:pPr>
              <w:jc w:val="center"/>
              <w:rPr>
                <w:color w:val="000000"/>
                <w:sz w:val="20"/>
                <w:szCs w:val="20"/>
              </w:rPr>
            </w:pPr>
            <w:r w:rsidRPr="001D4E30"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1D4E30">
              <w:rPr>
                <w:color w:val="000000"/>
                <w:sz w:val="20"/>
                <w:szCs w:val="20"/>
              </w:rPr>
              <w:t>Раисинского</w:t>
            </w:r>
            <w:proofErr w:type="spellEnd"/>
            <w:r w:rsidRPr="001D4E30">
              <w:rPr>
                <w:color w:val="000000"/>
                <w:sz w:val="20"/>
                <w:szCs w:val="20"/>
              </w:rPr>
              <w:t xml:space="preserve"> сельсовета Убинского района Новосибирской области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EC" w:rsidRPr="001D4E30" w:rsidRDefault="009E04EC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  <w:r w:rsidRPr="001D4E30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EC" w:rsidRPr="001D4E30" w:rsidRDefault="009E04EC" w:rsidP="009D77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138,4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EC" w:rsidRPr="001D4E30" w:rsidRDefault="009E04EC" w:rsidP="009D77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138,4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EC" w:rsidRPr="001D4E30" w:rsidRDefault="009E04EC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166,4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EC" w:rsidRDefault="009E04EC" w:rsidP="009E04EC">
            <w:pPr>
              <w:jc w:val="center"/>
              <w:rPr>
                <w:color w:val="000000"/>
                <w:sz w:val="20"/>
                <w:szCs w:val="20"/>
              </w:rPr>
            </w:pPr>
            <w:r w:rsidRPr="009E04EC">
              <w:rPr>
                <w:color w:val="000000"/>
                <w:sz w:val="20"/>
                <w:szCs w:val="20"/>
              </w:rPr>
              <w:t>190</w:t>
            </w:r>
            <w:r>
              <w:rPr>
                <w:color w:val="000000"/>
                <w:sz w:val="20"/>
                <w:szCs w:val="20"/>
              </w:rPr>
              <w:t>,</w:t>
            </w:r>
          </w:p>
          <w:p w:rsidR="009E04EC" w:rsidRPr="009E04EC" w:rsidRDefault="009E04EC" w:rsidP="009E04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  <w:r w:rsidRPr="009E04EC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EC" w:rsidRPr="009E04EC" w:rsidRDefault="009E04EC" w:rsidP="009E04EC">
            <w:pPr>
              <w:jc w:val="center"/>
              <w:rPr>
                <w:color w:val="000000"/>
                <w:sz w:val="20"/>
                <w:szCs w:val="20"/>
              </w:rPr>
            </w:pPr>
            <w:r w:rsidRPr="009E04EC">
              <w:rPr>
                <w:color w:val="000000"/>
                <w:sz w:val="20"/>
                <w:szCs w:val="20"/>
              </w:rPr>
              <w:t>211</w:t>
            </w:r>
            <w:r>
              <w:rPr>
                <w:color w:val="000000"/>
                <w:sz w:val="20"/>
                <w:szCs w:val="20"/>
              </w:rPr>
              <w:t>,</w:t>
            </w:r>
            <w:r w:rsidRPr="009E04E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EC" w:rsidRPr="009E04EC" w:rsidRDefault="009E04EC" w:rsidP="009E04EC">
            <w:pPr>
              <w:jc w:val="center"/>
              <w:rPr>
                <w:color w:val="000000"/>
                <w:sz w:val="20"/>
                <w:szCs w:val="20"/>
              </w:rPr>
            </w:pPr>
            <w:r w:rsidRPr="009E04EC">
              <w:rPr>
                <w:color w:val="000000"/>
                <w:sz w:val="20"/>
                <w:szCs w:val="20"/>
              </w:rPr>
              <w:t>216</w:t>
            </w:r>
            <w:r>
              <w:rPr>
                <w:color w:val="000000"/>
                <w:sz w:val="20"/>
                <w:szCs w:val="20"/>
              </w:rPr>
              <w:t>,</w:t>
            </w:r>
            <w:r w:rsidRPr="009E04E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E04EC" w:rsidRPr="00C7376F" w:rsidRDefault="009E04EC" w:rsidP="0093186B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F61AD" w:rsidRPr="00C7376F" w:rsidTr="000C5B92">
        <w:trPr>
          <w:cantSplit/>
          <w:trHeight w:val="2546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1AD" w:rsidRPr="001D4E30" w:rsidRDefault="00EF61AD" w:rsidP="005514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F61AD" w:rsidRPr="001D4E30" w:rsidRDefault="00EF61AD" w:rsidP="005514FE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F61AD" w:rsidRDefault="00EF61AD" w:rsidP="000C5B92">
            <w:pPr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244 2 02 40014 10 0000 150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1D4E30" w:rsidRDefault="00EF61AD" w:rsidP="009318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Default="00EF61AD" w:rsidP="0093186B">
            <w:pPr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1D4E30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1D4E30" w:rsidRDefault="00EF61AD" w:rsidP="009318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1D4E30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1D4E30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Соглашение</w:t>
            </w:r>
          </w:p>
          <w:p w:rsidR="00EF61AD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</w:t>
            </w:r>
            <w:r w:rsidR="00AD4A30">
              <w:rPr>
                <w:color w:val="000000"/>
                <w:sz w:val="20"/>
                <w:szCs w:val="20"/>
              </w:rPr>
              <w:t>14/2024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1D4E30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Default="00AD4A30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10.01.24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1D4E30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1D4E30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1D4E30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1D4E30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  <w:r w:rsidRPr="00410378"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410378">
              <w:rPr>
                <w:color w:val="000000"/>
                <w:sz w:val="20"/>
                <w:szCs w:val="20"/>
              </w:rPr>
              <w:t>Раисинского</w:t>
            </w:r>
            <w:proofErr w:type="spellEnd"/>
            <w:r w:rsidRPr="00410378">
              <w:rPr>
                <w:color w:val="000000"/>
                <w:sz w:val="20"/>
                <w:szCs w:val="20"/>
              </w:rPr>
              <w:t xml:space="preserve"> сельсовета Убинского района Новосибирской области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Default="00EF61AD" w:rsidP="009D77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Default="00EF61AD" w:rsidP="009D77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Default="00A86847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340847" w:rsidRDefault="00A545D1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189,0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340847" w:rsidRDefault="00A545D1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340847" w:rsidRDefault="00A545D1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52,45</w:t>
            </w:r>
            <w:bookmarkStart w:id="0" w:name="_GoBack"/>
            <w:bookmarkEnd w:id="0"/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F61AD" w:rsidRPr="00C7376F" w:rsidRDefault="00EF61AD" w:rsidP="0093186B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F61AD" w:rsidRPr="00C7376F" w:rsidTr="00C72F98">
        <w:trPr>
          <w:cantSplit/>
          <w:trHeight w:val="2967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61AD" w:rsidRPr="005C513C" w:rsidRDefault="00EF61AD" w:rsidP="005514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F61AD" w:rsidRPr="005C513C" w:rsidRDefault="00EF61AD" w:rsidP="00F14A1A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Прочие межбюджетные трансферты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F61AD" w:rsidRPr="005C513C" w:rsidRDefault="00EF61AD" w:rsidP="00F14A1A">
            <w:pPr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244 2 02 49999 10 0000 150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5C513C" w:rsidRDefault="00EF61AD" w:rsidP="009318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5C513C" w:rsidRDefault="00EF61AD" w:rsidP="009318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5C513C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5C513C" w:rsidRDefault="00EF61AD" w:rsidP="009318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5C513C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5C513C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Default="00EF61AD" w:rsidP="00ED4919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Соглашение№14</w:t>
            </w:r>
            <w:r w:rsidRPr="00ED4919">
              <w:rPr>
                <w:color w:val="000000"/>
                <w:sz w:val="20"/>
                <w:szCs w:val="20"/>
              </w:rPr>
              <w:t>/2023</w:t>
            </w:r>
          </w:p>
          <w:p w:rsidR="00EF61AD" w:rsidRDefault="00EF61AD" w:rsidP="008D7716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Соглашение№3</w:t>
            </w:r>
            <w:r w:rsidRPr="00ED4919">
              <w:rPr>
                <w:color w:val="000000"/>
                <w:sz w:val="20"/>
                <w:szCs w:val="20"/>
              </w:rPr>
              <w:t>/2023</w:t>
            </w:r>
          </w:p>
          <w:p w:rsidR="00EF61AD" w:rsidRDefault="00EF61AD" w:rsidP="008D77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Соглашение№21</w:t>
            </w:r>
            <w:r w:rsidRPr="00ED4919">
              <w:rPr>
                <w:color w:val="000000"/>
                <w:sz w:val="20"/>
                <w:szCs w:val="20"/>
              </w:rPr>
              <w:t>/2023</w:t>
            </w:r>
          </w:p>
          <w:p w:rsidR="001322E1" w:rsidRPr="008D7716" w:rsidRDefault="001322E1" w:rsidP="001322E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Соглашение№14</w:t>
            </w:r>
            <w:r w:rsidRPr="00ED4919">
              <w:rPr>
                <w:color w:val="000000"/>
                <w:sz w:val="20"/>
                <w:szCs w:val="20"/>
              </w:rPr>
              <w:t>/202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F61AD" w:rsidRPr="004C7535" w:rsidRDefault="00EF61AD" w:rsidP="004C7535">
            <w:pPr>
              <w:rPr>
                <w:sz w:val="20"/>
                <w:szCs w:val="20"/>
              </w:rPr>
            </w:pPr>
          </w:p>
          <w:p w:rsidR="00EF61AD" w:rsidRPr="004C7535" w:rsidRDefault="00EF61AD" w:rsidP="004C7535">
            <w:pPr>
              <w:rPr>
                <w:sz w:val="20"/>
                <w:szCs w:val="20"/>
              </w:rPr>
            </w:pPr>
          </w:p>
          <w:p w:rsidR="00EF61AD" w:rsidRDefault="00EF61AD" w:rsidP="004C7535">
            <w:pPr>
              <w:rPr>
                <w:sz w:val="20"/>
                <w:szCs w:val="20"/>
              </w:rPr>
            </w:pPr>
          </w:p>
          <w:p w:rsidR="00EF61AD" w:rsidRPr="004C7535" w:rsidRDefault="00EF61AD" w:rsidP="004C7535">
            <w:pPr>
              <w:rPr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Default="00EF61AD" w:rsidP="00ED4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10.01.23</w:t>
            </w:r>
          </w:p>
          <w:p w:rsidR="00EF61AD" w:rsidRDefault="00EF61AD" w:rsidP="008D7716">
            <w:pPr>
              <w:rPr>
                <w:sz w:val="20"/>
                <w:szCs w:val="20"/>
              </w:rPr>
            </w:pPr>
          </w:p>
          <w:p w:rsidR="00EF61AD" w:rsidRDefault="00EF61AD" w:rsidP="008D77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25.01.23</w:t>
            </w:r>
          </w:p>
          <w:p w:rsidR="00EF61AD" w:rsidRDefault="00EF61AD" w:rsidP="008D7716">
            <w:pPr>
              <w:rPr>
                <w:sz w:val="20"/>
                <w:szCs w:val="20"/>
              </w:rPr>
            </w:pPr>
          </w:p>
          <w:p w:rsidR="00EF61AD" w:rsidRDefault="00EF61AD" w:rsidP="008D77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10.05.23</w:t>
            </w:r>
          </w:p>
          <w:p w:rsidR="001322E1" w:rsidRDefault="001322E1" w:rsidP="008D7716">
            <w:pPr>
              <w:rPr>
                <w:sz w:val="20"/>
                <w:szCs w:val="20"/>
              </w:rPr>
            </w:pPr>
          </w:p>
          <w:p w:rsidR="001322E1" w:rsidRPr="008D7716" w:rsidRDefault="001322E1" w:rsidP="008D77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10.01.24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5C513C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5C513C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5C513C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5C513C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  <w:r w:rsidRPr="00410378"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410378">
              <w:rPr>
                <w:color w:val="000000"/>
                <w:sz w:val="20"/>
                <w:szCs w:val="20"/>
              </w:rPr>
              <w:t>Раисинского</w:t>
            </w:r>
            <w:proofErr w:type="spellEnd"/>
            <w:r w:rsidRPr="00410378">
              <w:rPr>
                <w:color w:val="000000"/>
                <w:sz w:val="20"/>
                <w:szCs w:val="20"/>
              </w:rPr>
              <w:t xml:space="preserve"> сельсовета Убинского района Новосибирской области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5C513C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5C513C" w:rsidRDefault="00AA5F89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3309,1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5C513C" w:rsidRDefault="00AA5F89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3309,1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5C513C" w:rsidRDefault="00AA5F89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4294,2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5C513C" w:rsidRDefault="00AC3E60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594,1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5C513C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1AD" w:rsidRPr="005C513C" w:rsidRDefault="00EF61A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F61AD" w:rsidRPr="00C7376F" w:rsidRDefault="00EF61AD" w:rsidP="0093186B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7B4446" w:rsidRPr="00C7376F" w:rsidRDefault="007B4446" w:rsidP="007B4446">
      <w:pPr>
        <w:jc w:val="center"/>
        <w:rPr>
          <w:sz w:val="24"/>
          <w:szCs w:val="24"/>
        </w:rPr>
      </w:pPr>
    </w:p>
    <w:p w:rsidR="00354086" w:rsidRDefault="00354086"/>
    <w:sectPr w:rsidR="00354086" w:rsidSect="0093186B">
      <w:pgSz w:w="16834" w:h="11909" w:orient="landscape" w:code="9"/>
      <w:pgMar w:top="737" w:right="567" w:bottom="1418" w:left="425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B4446"/>
    <w:rsid w:val="00011DA2"/>
    <w:rsid w:val="000128A8"/>
    <w:rsid w:val="0001507D"/>
    <w:rsid w:val="00015369"/>
    <w:rsid w:val="00015841"/>
    <w:rsid w:val="0002222D"/>
    <w:rsid w:val="0002743C"/>
    <w:rsid w:val="00027838"/>
    <w:rsid w:val="00042B6E"/>
    <w:rsid w:val="00042D33"/>
    <w:rsid w:val="000555A1"/>
    <w:rsid w:val="00065276"/>
    <w:rsid w:val="00065E03"/>
    <w:rsid w:val="00066715"/>
    <w:rsid w:val="0006784F"/>
    <w:rsid w:val="00070D5C"/>
    <w:rsid w:val="00074438"/>
    <w:rsid w:val="000844B0"/>
    <w:rsid w:val="000848E6"/>
    <w:rsid w:val="0009539D"/>
    <w:rsid w:val="000A0683"/>
    <w:rsid w:val="000B4EEA"/>
    <w:rsid w:val="000B6477"/>
    <w:rsid w:val="000B6B52"/>
    <w:rsid w:val="000B731C"/>
    <w:rsid w:val="000C39BC"/>
    <w:rsid w:val="000C53BA"/>
    <w:rsid w:val="000C5B92"/>
    <w:rsid w:val="000D70D2"/>
    <w:rsid w:val="000F1C35"/>
    <w:rsid w:val="000F439B"/>
    <w:rsid w:val="00107DC4"/>
    <w:rsid w:val="00116557"/>
    <w:rsid w:val="0012063A"/>
    <w:rsid w:val="001322E1"/>
    <w:rsid w:val="001325DF"/>
    <w:rsid w:val="00136BA7"/>
    <w:rsid w:val="00137CB0"/>
    <w:rsid w:val="00143B3E"/>
    <w:rsid w:val="0015111B"/>
    <w:rsid w:val="00153B35"/>
    <w:rsid w:val="00157931"/>
    <w:rsid w:val="00162CA9"/>
    <w:rsid w:val="00163666"/>
    <w:rsid w:val="001659C9"/>
    <w:rsid w:val="00170CD5"/>
    <w:rsid w:val="001849C7"/>
    <w:rsid w:val="001935F2"/>
    <w:rsid w:val="00196426"/>
    <w:rsid w:val="00196CD8"/>
    <w:rsid w:val="001A314E"/>
    <w:rsid w:val="001A3298"/>
    <w:rsid w:val="001A62BC"/>
    <w:rsid w:val="001B300B"/>
    <w:rsid w:val="001C6B1B"/>
    <w:rsid w:val="001D4E30"/>
    <w:rsid w:val="001E74BE"/>
    <w:rsid w:val="001F57D2"/>
    <w:rsid w:val="002007B0"/>
    <w:rsid w:val="00212218"/>
    <w:rsid w:val="002158F0"/>
    <w:rsid w:val="00216D7F"/>
    <w:rsid w:val="002267AB"/>
    <w:rsid w:val="002275A5"/>
    <w:rsid w:val="00231B6A"/>
    <w:rsid w:val="00247785"/>
    <w:rsid w:val="00252BAB"/>
    <w:rsid w:val="00253BDE"/>
    <w:rsid w:val="002649C3"/>
    <w:rsid w:val="00267FC6"/>
    <w:rsid w:val="002764ED"/>
    <w:rsid w:val="0027752B"/>
    <w:rsid w:val="00286050"/>
    <w:rsid w:val="0028733F"/>
    <w:rsid w:val="00292CB7"/>
    <w:rsid w:val="002934B6"/>
    <w:rsid w:val="00296C37"/>
    <w:rsid w:val="002A4850"/>
    <w:rsid w:val="002A7C50"/>
    <w:rsid w:val="002B0A88"/>
    <w:rsid w:val="002B0BD1"/>
    <w:rsid w:val="002B1264"/>
    <w:rsid w:val="002B3D56"/>
    <w:rsid w:val="002B717D"/>
    <w:rsid w:val="002C4C06"/>
    <w:rsid w:val="002D2626"/>
    <w:rsid w:val="002D487B"/>
    <w:rsid w:val="002E7916"/>
    <w:rsid w:val="00304786"/>
    <w:rsid w:val="00305F5D"/>
    <w:rsid w:val="00311889"/>
    <w:rsid w:val="00313B83"/>
    <w:rsid w:val="00316054"/>
    <w:rsid w:val="00320FBF"/>
    <w:rsid w:val="00334C9C"/>
    <w:rsid w:val="00337350"/>
    <w:rsid w:val="00340847"/>
    <w:rsid w:val="0034094A"/>
    <w:rsid w:val="00352C76"/>
    <w:rsid w:val="00354086"/>
    <w:rsid w:val="00356301"/>
    <w:rsid w:val="003577A9"/>
    <w:rsid w:val="00360738"/>
    <w:rsid w:val="00364AD2"/>
    <w:rsid w:val="00372DD3"/>
    <w:rsid w:val="00372E0C"/>
    <w:rsid w:val="00387A25"/>
    <w:rsid w:val="00391980"/>
    <w:rsid w:val="0039228F"/>
    <w:rsid w:val="00392409"/>
    <w:rsid w:val="0039430E"/>
    <w:rsid w:val="00394874"/>
    <w:rsid w:val="003A0CFC"/>
    <w:rsid w:val="003A1852"/>
    <w:rsid w:val="003A65F6"/>
    <w:rsid w:val="003B1466"/>
    <w:rsid w:val="003B4540"/>
    <w:rsid w:val="003B5591"/>
    <w:rsid w:val="003B5BC2"/>
    <w:rsid w:val="003C1DC5"/>
    <w:rsid w:val="003C6DAC"/>
    <w:rsid w:val="003C730E"/>
    <w:rsid w:val="003D7C11"/>
    <w:rsid w:val="004010A4"/>
    <w:rsid w:val="00403A1C"/>
    <w:rsid w:val="00406373"/>
    <w:rsid w:val="00410378"/>
    <w:rsid w:val="0041500D"/>
    <w:rsid w:val="00415558"/>
    <w:rsid w:val="00420F19"/>
    <w:rsid w:val="00421F9E"/>
    <w:rsid w:val="00422A2C"/>
    <w:rsid w:val="0042631B"/>
    <w:rsid w:val="00462EF5"/>
    <w:rsid w:val="004770B2"/>
    <w:rsid w:val="004827AE"/>
    <w:rsid w:val="00486DDF"/>
    <w:rsid w:val="00490B2F"/>
    <w:rsid w:val="00494D92"/>
    <w:rsid w:val="004A350C"/>
    <w:rsid w:val="004B281D"/>
    <w:rsid w:val="004B4878"/>
    <w:rsid w:val="004B718C"/>
    <w:rsid w:val="004C7535"/>
    <w:rsid w:val="004D25CE"/>
    <w:rsid w:val="004D448F"/>
    <w:rsid w:val="004D7743"/>
    <w:rsid w:val="004E138F"/>
    <w:rsid w:val="004E35E9"/>
    <w:rsid w:val="004E4412"/>
    <w:rsid w:val="004E62CE"/>
    <w:rsid w:val="004E6D72"/>
    <w:rsid w:val="004F2721"/>
    <w:rsid w:val="004F2ABD"/>
    <w:rsid w:val="004F3775"/>
    <w:rsid w:val="004F5B91"/>
    <w:rsid w:val="00501DD4"/>
    <w:rsid w:val="005044D6"/>
    <w:rsid w:val="005104B5"/>
    <w:rsid w:val="00511BC6"/>
    <w:rsid w:val="00517D95"/>
    <w:rsid w:val="00534139"/>
    <w:rsid w:val="0053546C"/>
    <w:rsid w:val="00543AB4"/>
    <w:rsid w:val="0054586C"/>
    <w:rsid w:val="00547C22"/>
    <w:rsid w:val="00550B92"/>
    <w:rsid w:val="005514FE"/>
    <w:rsid w:val="00553511"/>
    <w:rsid w:val="0055393F"/>
    <w:rsid w:val="00553D7A"/>
    <w:rsid w:val="00555833"/>
    <w:rsid w:val="00557989"/>
    <w:rsid w:val="0058371E"/>
    <w:rsid w:val="00590C0E"/>
    <w:rsid w:val="00594CA2"/>
    <w:rsid w:val="00597E15"/>
    <w:rsid w:val="005A33A6"/>
    <w:rsid w:val="005A401B"/>
    <w:rsid w:val="005A4ACD"/>
    <w:rsid w:val="005A7C40"/>
    <w:rsid w:val="005B01A5"/>
    <w:rsid w:val="005C0528"/>
    <w:rsid w:val="005C513C"/>
    <w:rsid w:val="005C612E"/>
    <w:rsid w:val="005D2D0A"/>
    <w:rsid w:val="005E002E"/>
    <w:rsid w:val="005E4DB0"/>
    <w:rsid w:val="005F5BE8"/>
    <w:rsid w:val="00603210"/>
    <w:rsid w:val="006038ED"/>
    <w:rsid w:val="0060442F"/>
    <w:rsid w:val="006066B9"/>
    <w:rsid w:val="006078B6"/>
    <w:rsid w:val="006206EC"/>
    <w:rsid w:val="006211D4"/>
    <w:rsid w:val="006261A1"/>
    <w:rsid w:val="0063064D"/>
    <w:rsid w:val="006343BD"/>
    <w:rsid w:val="0064332E"/>
    <w:rsid w:val="00643A2F"/>
    <w:rsid w:val="00651E33"/>
    <w:rsid w:val="006658EA"/>
    <w:rsid w:val="0066696C"/>
    <w:rsid w:val="00684BEF"/>
    <w:rsid w:val="00685E8A"/>
    <w:rsid w:val="0068726F"/>
    <w:rsid w:val="006A1248"/>
    <w:rsid w:val="006B424A"/>
    <w:rsid w:val="006C072B"/>
    <w:rsid w:val="006C36CC"/>
    <w:rsid w:val="006C5F7F"/>
    <w:rsid w:val="006D7D29"/>
    <w:rsid w:val="006F145E"/>
    <w:rsid w:val="006F73F6"/>
    <w:rsid w:val="00701062"/>
    <w:rsid w:val="0071120D"/>
    <w:rsid w:val="0072526A"/>
    <w:rsid w:val="00726E09"/>
    <w:rsid w:val="00733A94"/>
    <w:rsid w:val="007358FD"/>
    <w:rsid w:val="00735FC1"/>
    <w:rsid w:val="00741D96"/>
    <w:rsid w:val="00750D8B"/>
    <w:rsid w:val="007611B7"/>
    <w:rsid w:val="00772CD6"/>
    <w:rsid w:val="00775762"/>
    <w:rsid w:val="007843A9"/>
    <w:rsid w:val="007871D4"/>
    <w:rsid w:val="00795509"/>
    <w:rsid w:val="0079618E"/>
    <w:rsid w:val="00796256"/>
    <w:rsid w:val="007974C2"/>
    <w:rsid w:val="007A195E"/>
    <w:rsid w:val="007B01E3"/>
    <w:rsid w:val="007B404B"/>
    <w:rsid w:val="007B4446"/>
    <w:rsid w:val="007B5165"/>
    <w:rsid w:val="007B6D59"/>
    <w:rsid w:val="007C1EC6"/>
    <w:rsid w:val="007C5481"/>
    <w:rsid w:val="007D48C8"/>
    <w:rsid w:val="007E6E97"/>
    <w:rsid w:val="007E7191"/>
    <w:rsid w:val="007F0B3E"/>
    <w:rsid w:val="007F327C"/>
    <w:rsid w:val="007F519B"/>
    <w:rsid w:val="007F528F"/>
    <w:rsid w:val="007F5942"/>
    <w:rsid w:val="007F6276"/>
    <w:rsid w:val="00800733"/>
    <w:rsid w:val="00800829"/>
    <w:rsid w:val="0080114C"/>
    <w:rsid w:val="00811689"/>
    <w:rsid w:val="00811F51"/>
    <w:rsid w:val="00821865"/>
    <w:rsid w:val="0082221C"/>
    <w:rsid w:val="008355AC"/>
    <w:rsid w:val="00836540"/>
    <w:rsid w:val="00837310"/>
    <w:rsid w:val="00837FAB"/>
    <w:rsid w:val="00852423"/>
    <w:rsid w:val="00875391"/>
    <w:rsid w:val="00881616"/>
    <w:rsid w:val="00882A18"/>
    <w:rsid w:val="00882D54"/>
    <w:rsid w:val="008908E1"/>
    <w:rsid w:val="00891383"/>
    <w:rsid w:val="00894A60"/>
    <w:rsid w:val="00895109"/>
    <w:rsid w:val="00896583"/>
    <w:rsid w:val="008A4B01"/>
    <w:rsid w:val="008A69FD"/>
    <w:rsid w:val="008A7F9C"/>
    <w:rsid w:val="008B4014"/>
    <w:rsid w:val="008C1DC8"/>
    <w:rsid w:val="008D25CC"/>
    <w:rsid w:val="008D7319"/>
    <w:rsid w:val="008D7716"/>
    <w:rsid w:val="008E1DE4"/>
    <w:rsid w:val="008F05B7"/>
    <w:rsid w:val="008F7E1C"/>
    <w:rsid w:val="00901787"/>
    <w:rsid w:val="0093186B"/>
    <w:rsid w:val="00943F69"/>
    <w:rsid w:val="00944B3F"/>
    <w:rsid w:val="0095029D"/>
    <w:rsid w:val="00951DB3"/>
    <w:rsid w:val="00952B98"/>
    <w:rsid w:val="00956344"/>
    <w:rsid w:val="009662CD"/>
    <w:rsid w:val="0097652C"/>
    <w:rsid w:val="00986A26"/>
    <w:rsid w:val="0099598F"/>
    <w:rsid w:val="00996A37"/>
    <w:rsid w:val="009A4E57"/>
    <w:rsid w:val="009B1CA3"/>
    <w:rsid w:val="009B209B"/>
    <w:rsid w:val="009B4F19"/>
    <w:rsid w:val="009B5BEE"/>
    <w:rsid w:val="009C0EE6"/>
    <w:rsid w:val="009D3A5D"/>
    <w:rsid w:val="009E04EC"/>
    <w:rsid w:val="009E1239"/>
    <w:rsid w:val="009E5108"/>
    <w:rsid w:val="009E74FA"/>
    <w:rsid w:val="009E799A"/>
    <w:rsid w:val="009F07CB"/>
    <w:rsid w:val="00A00F62"/>
    <w:rsid w:val="00A054D9"/>
    <w:rsid w:val="00A06B71"/>
    <w:rsid w:val="00A07FB9"/>
    <w:rsid w:val="00A166ED"/>
    <w:rsid w:val="00A2174C"/>
    <w:rsid w:val="00A2407A"/>
    <w:rsid w:val="00A25885"/>
    <w:rsid w:val="00A2651B"/>
    <w:rsid w:val="00A330EE"/>
    <w:rsid w:val="00A40625"/>
    <w:rsid w:val="00A4483E"/>
    <w:rsid w:val="00A44908"/>
    <w:rsid w:val="00A52422"/>
    <w:rsid w:val="00A545D1"/>
    <w:rsid w:val="00A5469C"/>
    <w:rsid w:val="00A65900"/>
    <w:rsid w:val="00A8018C"/>
    <w:rsid w:val="00A8103A"/>
    <w:rsid w:val="00A83656"/>
    <w:rsid w:val="00A84401"/>
    <w:rsid w:val="00A851BE"/>
    <w:rsid w:val="00A86847"/>
    <w:rsid w:val="00AA08E7"/>
    <w:rsid w:val="00AA3D92"/>
    <w:rsid w:val="00AA5F89"/>
    <w:rsid w:val="00AB5D76"/>
    <w:rsid w:val="00AC0C75"/>
    <w:rsid w:val="00AC3E60"/>
    <w:rsid w:val="00AC445F"/>
    <w:rsid w:val="00AD0A47"/>
    <w:rsid w:val="00AD4A30"/>
    <w:rsid w:val="00AD5CEA"/>
    <w:rsid w:val="00AE233E"/>
    <w:rsid w:val="00AE3CC5"/>
    <w:rsid w:val="00AE7996"/>
    <w:rsid w:val="00AE7A99"/>
    <w:rsid w:val="00AF3961"/>
    <w:rsid w:val="00B063A6"/>
    <w:rsid w:val="00B14C6D"/>
    <w:rsid w:val="00B155FE"/>
    <w:rsid w:val="00B176C5"/>
    <w:rsid w:val="00B347A6"/>
    <w:rsid w:val="00B375A0"/>
    <w:rsid w:val="00B45919"/>
    <w:rsid w:val="00B5730C"/>
    <w:rsid w:val="00BA28D1"/>
    <w:rsid w:val="00BA3CD6"/>
    <w:rsid w:val="00BB14ED"/>
    <w:rsid w:val="00BB7D5D"/>
    <w:rsid w:val="00BD4C24"/>
    <w:rsid w:val="00BD72DC"/>
    <w:rsid w:val="00BE0326"/>
    <w:rsid w:val="00BE448F"/>
    <w:rsid w:val="00BE6706"/>
    <w:rsid w:val="00BF12EA"/>
    <w:rsid w:val="00BF1E1D"/>
    <w:rsid w:val="00BF6263"/>
    <w:rsid w:val="00BF6DB1"/>
    <w:rsid w:val="00C16DCC"/>
    <w:rsid w:val="00C349B6"/>
    <w:rsid w:val="00C466DE"/>
    <w:rsid w:val="00C60167"/>
    <w:rsid w:val="00C72F98"/>
    <w:rsid w:val="00C74919"/>
    <w:rsid w:val="00C80CDA"/>
    <w:rsid w:val="00CA210C"/>
    <w:rsid w:val="00CA2362"/>
    <w:rsid w:val="00CA2974"/>
    <w:rsid w:val="00CB391A"/>
    <w:rsid w:val="00CC0469"/>
    <w:rsid w:val="00CC4FE8"/>
    <w:rsid w:val="00CD11E7"/>
    <w:rsid w:val="00CD73FF"/>
    <w:rsid w:val="00CE2E0B"/>
    <w:rsid w:val="00CE6337"/>
    <w:rsid w:val="00CE7305"/>
    <w:rsid w:val="00CE7583"/>
    <w:rsid w:val="00CE75F9"/>
    <w:rsid w:val="00CF2AB9"/>
    <w:rsid w:val="00CF7459"/>
    <w:rsid w:val="00CF746B"/>
    <w:rsid w:val="00D01DF9"/>
    <w:rsid w:val="00D1480B"/>
    <w:rsid w:val="00D2586E"/>
    <w:rsid w:val="00D40212"/>
    <w:rsid w:val="00D470DE"/>
    <w:rsid w:val="00D53C73"/>
    <w:rsid w:val="00D54959"/>
    <w:rsid w:val="00D65BB4"/>
    <w:rsid w:val="00D66AB2"/>
    <w:rsid w:val="00D73068"/>
    <w:rsid w:val="00D73A9A"/>
    <w:rsid w:val="00D75F68"/>
    <w:rsid w:val="00D83A39"/>
    <w:rsid w:val="00D948DD"/>
    <w:rsid w:val="00DA1ED0"/>
    <w:rsid w:val="00DA2864"/>
    <w:rsid w:val="00DA3541"/>
    <w:rsid w:val="00DB03B0"/>
    <w:rsid w:val="00DB5BE6"/>
    <w:rsid w:val="00DC3135"/>
    <w:rsid w:val="00DC3A7F"/>
    <w:rsid w:val="00DD4A92"/>
    <w:rsid w:val="00DD6446"/>
    <w:rsid w:val="00DD6CC2"/>
    <w:rsid w:val="00DE450C"/>
    <w:rsid w:val="00DE7F78"/>
    <w:rsid w:val="00E04CE5"/>
    <w:rsid w:val="00E1337A"/>
    <w:rsid w:val="00E1539F"/>
    <w:rsid w:val="00E24F05"/>
    <w:rsid w:val="00E33069"/>
    <w:rsid w:val="00E456AE"/>
    <w:rsid w:val="00E55FE0"/>
    <w:rsid w:val="00E632DA"/>
    <w:rsid w:val="00E704E4"/>
    <w:rsid w:val="00E74F61"/>
    <w:rsid w:val="00E7792F"/>
    <w:rsid w:val="00E85334"/>
    <w:rsid w:val="00E8669A"/>
    <w:rsid w:val="00E87FAF"/>
    <w:rsid w:val="00E92510"/>
    <w:rsid w:val="00EA0BDA"/>
    <w:rsid w:val="00EC290B"/>
    <w:rsid w:val="00ED4919"/>
    <w:rsid w:val="00ED54CF"/>
    <w:rsid w:val="00EE4A9A"/>
    <w:rsid w:val="00EE641F"/>
    <w:rsid w:val="00EF61AD"/>
    <w:rsid w:val="00EF7C59"/>
    <w:rsid w:val="00EF7DD8"/>
    <w:rsid w:val="00F0546D"/>
    <w:rsid w:val="00F14A1A"/>
    <w:rsid w:val="00F22D5C"/>
    <w:rsid w:val="00F33C10"/>
    <w:rsid w:val="00F36169"/>
    <w:rsid w:val="00F372A3"/>
    <w:rsid w:val="00F4799C"/>
    <w:rsid w:val="00F51E2E"/>
    <w:rsid w:val="00F529E5"/>
    <w:rsid w:val="00F6590B"/>
    <w:rsid w:val="00F65CAD"/>
    <w:rsid w:val="00F73070"/>
    <w:rsid w:val="00F779F4"/>
    <w:rsid w:val="00F81F97"/>
    <w:rsid w:val="00F905E6"/>
    <w:rsid w:val="00F94FB2"/>
    <w:rsid w:val="00F961E3"/>
    <w:rsid w:val="00FA7BF2"/>
    <w:rsid w:val="00FB7FB0"/>
    <w:rsid w:val="00FC3DC7"/>
    <w:rsid w:val="00FD60B7"/>
    <w:rsid w:val="00FE4B74"/>
    <w:rsid w:val="00FF07DB"/>
    <w:rsid w:val="00FF3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44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3577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9E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577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A8018C"/>
    <w:rPr>
      <w:color w:val="0000FF"/>
      <w:u w:val="single"/>
    </w:rPr>
  </w:style>
  <w:style w:type="paragraph" w:styleId="a5">
    <w:name w:val="No Spacing"/>
    <w:link w:val="a6"/>
    <w:uiPriority w:val="1"/>
    <w:qFormat/>
    <w:rsid w:val="00A8018C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A80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4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laws.ru/bk/Chast-vtoraya/Razdel-IV/Glava-16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rulaws.ru/bk/Chast-vtoraya/Razdel-IV/Glava-16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rulaws.ru/bk/Chast-vtoraya/Razdel-IV/Glava-16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rulaws.ru/bk/Chast-vtoraya/Razdel-IV/Glava-1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F3DD6-CC77-4E89-A203-31E93256A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2057</TotalTime>
  <Pages>10</Pages>
  <Words>1147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450</cp:revision>
  <cp:lastPrinted>2017-11-10T02:39:00Z</cp:lastPrinted>
  <dcterms:created xsi:type="dcterms:W3CDTF">2017-11-09T03:02:00Z</dcterms:created>
  <dcterms:modified xsi:type="dcterms:W3CDTF">2024-11-14T07:44:00Z</dcterms:modified>
</cp:coreProperties>
</file>